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F6" w:rsidRDefault="003430F6" w:rsidP="003430F6">
      <w:pPr>
        <w:pStyle w:val="a3"/>
        <w:ind w:left="142"/>
        <w:rPr>
          <w:b/>
        </w:rPr>
      </w:pPr>
    </w:p>
    <w:p w:rsidR="003430F6" w:rsidRDefault="003430F6" w:rsidP="003430F6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Согласовано</w:t>
      </w:r>
    </w:p>
    <w:p w:rsidR="003430F6" w:rsidRDefault="003430F6" w:rsidP="003430F6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начальник управления</w:t>
      </w:r>
    </w:p>
    <w:p w:rsidR="003430F6" w:rsidRDefault="003430F6" w:rsidP="003430F6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образования администрации</w:t>
      </w:r>
    </w:p>
    <w:p w:rsidR="003430F6" w:rsidRDefault="003430F6" w:rsidP="003430F6">
      <w:pPr>
        <w:jc w:val="right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eastAsia="en-US"/>
        </w:rPr>
        <w:t>Харовского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муниципального района</w:t>
      </w:r>
    </w:p>
    <w:p w:rsidR="003430F6" w:rsidRDefault="003430F6" w:rsidP="003430F6">
      <w:pPr>
        <w:jc w:val="right"/>
        <w:rPr>
          <w:rFonts w:eastAsiaTheme="minorHAnsi"/>
          <w:sz w:val="22"/>
          <w:szCs w:val="22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28575</wp:posOffset>
            </wp:positionV>
            <wp:extent cx="419100" cy="28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0F6" w:rsidRDefault="003430F6" w:rsidP="003430F6">
      <w:pPr>
        <w:pStyle w:val="a3"/>
        <w:ind w:left="142"/>
        <w:jc w:val="right"/>
        <w:rPr>
          <w:b/>
        </w:rPr>
      </w:pPr>
      <w:r>
        <w:rPr>
          <w:rFonts w:eastAsiaTheme="minorHAnsi"/>
          <w:sz w:val="22"/>
          <w:szCs w:val="22"/>
          <w:u w:val="single"/>
          <w:lang w:eastAsia="en-US"/>
        </w:rPr>
        <w:t xml:space="preserve">/                                 / </w:t>
      </w:r>
      <w:proofErr w:type="spellStart"/>
      <w:r>
        <w:rPr>
          <w:rFonts w:eastAsiaTheme="minorHAnsi"/>
          <w:sz w:val="22"/>
          <w:szCs w:val="22"/>
          <w:u w:val="single"/>
          <w:lang w:eastAsia="en-US"/>
        </w:rPr>
        <w:t>Е.В.Громова</w:t>
      </w:r>
      <w:proofErr w:type="spellEnd"/>
    </w:p>
    <w:p w:rsidR="003430F6" w:rsidRDefault="003430F6" w:rsidP="003430F6">
      <w:pPr>
        <w:pStyle w:val="a3"/>
        <w:ind w:left="142"/>
        <w:rPr>
          <w:b/>
        </w:rPr>
      </w:pPr>
    </w:p>
    <w:p w:rsidR="003430F6" w:rsidRDefault="003430F6" w:rsidP="003430F6">
      <w:pPr>
        <w:pStyle w:val="a3"/>
        <w:ind w:left="142"/>
        <w:rPr>
          <w:b/>
        </w:rPr>
      </w:pPr>
    </w:p>
    <w:p w:rsidR="003430F6" w:rsidRDefault="003430F6" w:rsidP="003430F6">
      <w:pPr>
        <w:pStyle w:val="a3"/>
        <w:ind w:left="142"/>
        <w:rPr>
          <w:b/>
        </w:rPr>
      </w:pPr>
    </w:p>
    <w:p w:rsidR="003430F6" w:rsidRPr="003430F6" w:rsidRDefault="001E0B37" w:rsidP="003430F6">
      <w:pPr>
        <w:pStyle w:val="a3"/>
        <w:ind w:left="142"/>
        <w:jc w:val="center"/>
        <w:rPr>
          <w:b/>
        </w:rPr>
      </w:pPr>
      <w:r>
        <w:rPr>
          <w:b/>
        </w:rPr>
        <w:t>Отчёт о работе</w:t>
      </w:r>
      <w:bookmarkStart w:id="0" w:name="_GoBack"/>
      <w:bookmarkEnd w:id="0"/>
    </w:p>
    <w:p w:rsidR="001E0B37" w:rsidRDefault="001E0B37" w:rsidP="001E0B37">
      <w:pPr>
        <w:ind w:left="142"/>
        <w:jc w:val="center"/>
        <w:rPr>
          <w:rFonts w:eastAsia="Symbol" w:cs="Symbol"/>
          <w:color w:val="000000"/>
        </w:rPr>
      </w:pPr>
      <w:r w:rsidRPr="00EB1212">
        <w:t xml:space="preserve">РМО учителей </w:t>
      </w:r>
      <w:r>
        <w:t>ОБЖ.</w:t>
      </w:r>
      <w:r>
        <w:rPr>
          <w:rFonts w:eastAsia="Symbol" w:cs="Symbol"/>
          <w:color w:val="000000"/>
        </w:rPr>
        <w:t xml:space="preserve"> </w:t>
      </w:r>
    </w:p>
    <w:p w:rsidR="001E0B37" w:rsidRDefault="001E0B37" w:rsidP="001E0B37">
      <w:pPr>
        <w:ind w:left="142"/>
        <w:jc w:val="center"/>
        <w:rPr>
          <w:rFonts w:eastAsia="Symbol" w:cs="Symbol"/>
          <w:b/>
          <w:color w:val="000000"/>
        </w:rPr>
      </w:pPr>
      <w:r>
        <w:rPr>
          <w:rFonts w:eastAsia="Symbol" w:cs="Symbol"/>
          <w:b/>
          <w:color w:val="000000"/>
        </w:rPr>
        <w:t>за 2020-2021 учебный год</w:t>
      </w:r>
    </w:p>
    <w:p w:rsidR="001E0B37" w:rsidRPr="00112154" w:rsidRDefault="001E0B37" w:rsidP="001E0B37">
      <w:pPr>
        <w:jc w:val="center"/>
        <w:rPr>
          <w:b/>
          <w:sz w:val="22"/>
          <w:szCs w:val="22"/>
        </w:rPr>
      </w:pPr>
      <w:r w:rsidRPr="00112154">
        <w:rPr>
          <w:b/>
          <w:sz w:val="22"/>
          <w:szCs w:val="22"/>
        </w:rPr>
        <w:t>Тема РМО:</w:t>
      </w:r>
    </w:p>
    <w:p w:rsidR="001E0B37" w:rsidRPr="00112154" w:rsidRDefault="001E0B37" w:rsidP="001E0B37">
      <w:pPr>
        <w:jc w:val="center"/>
        <w:rPr>
          <w:sz w:val="22"/>
          <w:szCs w:val="22"/>
        </w:rPr>
      </w:pPr>
      <w:r w:rsidRPr="00112154">
        <w:rPr>
          <w:color w:val="000000"/>
          <w:sz w:val="22"/>
          <w:szCs w:val="22"/>
        </w:rPr>
        <w:t>«Использование при обучении ОБЖ современных образовательных подходов и технологий как средств  повышения мотивации для познавательной и творческой деятельности учащихся с целью формирования  потребности обеспечения личной безопасности"</w:t>
      </w:r>
    </w:p>
    <w:p w:rsidR="001E0B37" w:rsidRPr="00112154" w:rsidRDefault="001E0B37" w:rsidP="001E0B37">
      <w:pPr>
        <w:ind w:left="142"/>
        <w:rPr>
          <w:sz w:val="22"/>
          <w:szCs w:val="22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976"/>
        <w:gridCol w:w="1276"/>
        <w:gridCol w:w="1416"/>
        <w:gridCol w:w="2692"/>
      </w:tblGrid>
      <w:tr w:rsidR="001E0B37" w:rsidTr="001E0B3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37" w:rsidRDefault="001E0B37" w:rsidP="0020383B">
            <w:pPr>
              <w:ind w:left="142"/>
              <w:jc w:val="center"/>
            </w:pPr>
            <w:r>
              <w:t xml:space="preserve">Заседания (тема)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37" w:rsidRDefault="001E0B37" w:rsidP="0020383B">
            <w:pPr>
              <w:ind w:left="142"/>
              <w:jc w:val="center"/>
            </w:pPr>
            <w: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37" w:rsidRDefault="001E0B37" w:rsidP="0020383B">
            <w:pPr>
              <w:ind w:left="142"/>
              <w:jc w:val="center"/>
            </w:pPr>
            <w:r>
              <w:t>Сроки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37" w:rsidRDefault="001E0B37" w:rsidP="0020383B">
            <w:pPr>
              <w:ind w:left="142"/>
              <w:jc w:val="center"/>
            </w:pPr>
            <w:r>
              <w:t>Ответственные и участники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37" w:rsidRDefault="001E0B37" w:rsidP="0020383B">
            <w:pPr>
              <w:ind w:left="142"/>
              <w:jc w:val="center"/>
            </w:pPr>
            <w:r>
              <w:t>Результат, продукт</w:t>
            </w:r>
          </w:p>
        </w:tc>
      </w:tr>
      <w:tr w:rsidR="001E0B37" w:rsidTr="001976F7">
        <w:trPr>
          <w:trHeight w:val="68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B37" w:rsidRDefault="001E0B37" w:rsidP="000555EC">
            <w:r w:rsidRPr="00BF28AF">
              <w:rPr>
                <w:rStyle w:val="a4"/>
              </w:rPr>
              <w:t xml:space="preserve">1.Заседание </w:t>
            </w:r>
            <w:r>
              <w:rPr>
                <w:rStyle w:val="a4"/>
              </w:rPr>
              <w:t>«</w:t>
            </w:r>
            <w:r w:rsidRPr="00927D3C">
              <w:rPr>
                <w:color w:val="000000"/>
              </w:rPr>
              <w:t>Формирование мотивац</w:t>
            </w:r>
            <w:proofErr w:type="gramStart"/>
            <w:r w:rsidRPr="00927D3C">
              <w:rPr>
                <w:color w:val="000000"/>
              </w:rPr>
              <w:t xml:space="preserve">ии </w:t>
            </w:r>
            <w:r>
              <w:rPr>
                <w:color w:val="000000"/>
              </w:rPr>
              <w:t>у о</w:t>
            </w:r>
            <w:proofErr w:type="gramEnd"/>
            <w:r>
              <w:rPr>
                <w:color w:val="000000"/>
              </w:rPr>
              <w:t xml:space="preserve">бучающихся </w:t>
            </w:r>
            <w:r w:rsidRPr="00927D3C">
              <w:rPr>
                <w:color w:val="000000"/>
              </w:rPr>
              <w:t>к обучению с помощью современных образовательных технологий".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Default="001E0B37" w:rsidP="000555EC">
            <w:pPr>
              <w:ind w:left="142"/>
            </w:pPr>
            <w:r>
              <w:rPr>
                <w:sz w:val="28"/>
                <w:szCs w:val="28"/>
              </w:rPr>
              <w:t>1.</w:t>
            </w:r>
            <w:r w:rsidRPr="006C3D42">
              <w:t>Работ</w:t>
            </w:r>
            <w:r w:rsidR="000555EC">
              <w:t xml:space="preserve">а в ОО по планам </w:t>
            </w:r>
            <w:r w:rsidR="000555EC" w:rsidRPr="006C3D42">
              <w:t>безопасности</w:t>
            </w:r>
            <w:r w:rsidR="000555EC">
              <w:t xml:space="preserve">, </w:t>
            </w:r>
            <w:r w:rsidR="000555EC" w:rsidRPr="006C3D42">
              <w:t xml:space="preserve"> </w:t>
            </w:r>
            <w:r w:rsidR="000555EC">
              <w:t>разработанным</w:t>
            </w:r>
            <w:r w:rsidR="000555EC" w:rsidRPr="006C3D42">
              <w:t xml:space="preserve"> в </w:t>
            </w:r>
            <w:r w:rsidR="000555EC">
              <w:t xml:space="preserve">соответствии с </w:t>
            </w:r>
            <w:r w:rsidR="000555EC" w:rsidRPr="006C3D42">
              <w:t xml:space="preserve"> един</w:t>
            </w:r>
            <w:r w:rsidR="000555EC">
              <w:t>ым</w:t>
            </w:r>
            <w:r w:rsidR="000555EC" w:rsidRPr="006C3D42">
              <w:t xml:space="preserve"> план</w:t>
            </w:r>
            <w:r w:rsidR="000555EC">
              <w:t>ом</w:t>
            </w:r>
            <w:r w:rsidR="000555EC" w:rsidRPr="006C3D42">
              <w:t xml:space="preserve"> муниципального образования.</w:t>
            </w:r>
            <w:r w:rsidR="000555E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Pr="00BF28AF" w:rsidRDefault="001E0B37" w:rsidP="0020383B">
            <w:pPr>
              <w:tabs>
                <w:tab w:val="left" w:pos="2503"/>
              </w:tabs>
              <w:jc w:val="center"/>
            </w:pPr>
          </w:p>
          <w:p w:rsidR="001E0B37" w:rsidRPr="00BF28AF" w:rsidRDefault="001E0B37" w:rsidP="0020383B">
            <w:pPr>
              <w:tabs>
                <w:tab w:val="left" w:pos="2503"/>
              </w:tabs>
              <w:jc w:val="center"/>
            </w:pPr>
          </w:p>
          <w:p w:rsidR="001E0B37" w:rsidRPr="00BF28AF" w:rsidRDefault="001E0B37" w:rsidP="0020383B">
            <w:pPr>
              <w:tabs>
                <w:tab w:val="left" w:pos="2503"/>
              </w:tabs>
              <w:jc w:val="center"/>
            </w:pPr>
            <w:r w:rsidRPr="00BF28AF">
              <w:t>Август,</w:t>
            </w:r>
            <w:r w:rsidRPr="00BF28AF">
              <w:rPr>
                <w:lang w:val="en-US"/>
              </w:rPr>
              <w:t xml:space="preserve"> </w:t>
            </w:r>
            <w:r w:rsidRPr="00BF28AF">
              <w:t>сентябрь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Pr="00BF28AF" w:rsidRDefault="001E0B37" w:rsidP="0020383B"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Default="001E0B37" w:rsidP="0020383B">
            <w:pPr>
              <w:ind w:left="142"/>
            </w:pPr>
            <w:r>
              <w:t>Выполнено</w:t>
            </w:r>
          </w:p>
        </w:tc>
      </w:tr>
      <w:tr w:rsidR="001E0B37" w:rsidTr="001976F7">
        <w:trPr>
          <w:trHeight w:val="22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0B37" w:rsidRDefault="001E0B37" w:rsidP="0020383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Default="001E0B37" w:rsidP="000555EC">
            <w:pPr>
              <w:ind w:left="142"/>
            </w:pPr>
            <w:r>
              <w:t>2.</w:t>
            </w:r>
            <w:r w:rsidRPr="00BF28AF">
              <w:t xml:space="preserve">Подготовка </w:t>
            </w:r>
            <w:r w:rsidR="000555EC">
              <w:t xml:space="preserve">и </w:t>
            </w:r>
            <w:r w:rsidRPr="00BF28AF">
              <w:t>участи</w:t>
            </w:r>
            <w:r w:rsidR="000555EC">
              <w:t>е</w:t>
            </w:r>
            <w:r w:rsidRPr="00BF28AF">
              <w:t xml:space="preserve"> </w:t>
            </w:r>
            <w:r w:rsidR="000555EC" w:rsidRPr="00BF28AF">
              <w:t xml:space="preserve">обучающихся </w:t>
            </w:r>
            <w:r w:rsidRPr="00BF28AF">
              <w:t xml:space="preserve">в </w:t>
            </w:r>
            <w:r>
              <w:t>онлай</w:t>
            </w:r>
            <w:proofErr w:type="gramStart"/>
            <w:r>
              <w:t>н-</w:t>
            </w:r>
            <w:proofErr w:type="gramEnd"/>
            <w:r>
              <w:t xml:space="preserve"> конкурсах, мероприятиях различного уровня,  связанных с тематикой обеспечения  личной безопасности.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Pr="00BF28AF" w:rsidRDefault="001E0B37" w:rsidP="0020383B">
            <w:pPr>
              <w:tabs>
                <w:tab w:val="left" w:pos="2503"/>
              </w:tabs>
              <w:jc w:val="center"/>
            </w:pPr>
            <w:r>
              <w:t>В течение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Default="001E0B37" w:rsidP="0020383B"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Default="001E0B37" w:rsidP="0020383B">
            <w:pPr>
              <w:ind w:left="142"/>
            </w:pPr>
            <w:r>
              <w:t>Выполнено</w:t>
            </w:r>
          </w:p>
          <w:p w:rsidR="001E0B37" w:rsidRDefault="001E0B37" w:rsidP="002219A7">
            <w:pPr>
              <w:ind w:left="142"/>
            </w:pPr>
            <w:r>
              <w:t>Результат: 11 участников</w:t>
            </w:r>
          </w:p>
        </w:tc>
      </w:tr>
      <w:tr w:rsidR="001E0B37" w:rsidTr="001976F7">
        <w:trPr>
          <w:trHeight w:val="2181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37" w:rsidRDefault="001E0B37" w:rsidP="0020383B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Default="001E0B37" w:rsidP="0020383B">
            <w:pPr>
              <w:ind w:left="142"/>
            </w:pPr>
            <w:r>
              <w:t>3</w:t>
            </w:r>
            <w:r w:rsidRPr="00BF28AF">
              <w:t xml:space="preserve">.Проведение </w:t>
            </w:r>
            <w:r>
              <w:t xml:space="preserve"> в </w:t>
            </w:r>
            <w:r w:rsidRPr="00BF28AF">
              <w:t>учреждени</w:t>
            </w:r>
            <w:r>
              <w:t xml:space="preserve">ях </w:t>
            </w:r>
            <w:r w:rsidRPr="00BF28AF">
              <w:t xml:space="preserve">образования мероприятий по первоначальной постановке старшеклассников </w:t>
            </w:r>
            <w:r>
              <w:t>2004 г.р.</w:t>
            </w:r>
            <w:r w:rsidRPr="00BF28AF">
              <w:t xml:space="preserve"> на воинский учет.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Default="001E0B37" w:rsidP="0020383B">
            <w:pPr>
              <w:tabs>
                <w:tab w:val="left" w:pos="2503"/>
              </w:tabs>
              <w:jc w:val="center"/>
            </w:pPr>
            <w:r w:rsidRPr="00BF28AF">
              <w:t>Сентябрь-октябрь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Pr="00BF28AF" w:rsidRDefault="001E0B37" w:rsidP="0020383B"/>
          <w:p w:rsidR="001E0B37" w:rsidRPr="00BF28AF" w:rsidRDefault="001E0B37" w:rsidP="0020383B"/>
          <w:p w:rsidR="001E0B37" w:rsidRPr="00BF28AF" w:rsidRDefault="001E0B37" w:rsidP="0020383B"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Default="001E0B37" w:rsidP="0020383B">
            <w:pPr>
              <w:ind w:left="142"/>
            </w:pPr>
            <w:r>
              <w:t>Выполнено</w:t>
            </w:r>
          </w:p>
        </w:tc>
      </w:tr>
      <w:tr w:rsidR="000555EC" w:rsidTr="001E0B3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Pr="001E0B37" w:rsidRDefault="000555EC" w:rsidP="000555EC">
            <w:r>
              <w:rPr>
                <w:rStyle w:val="a4"/>
              </w:rPr>
              <w:t>2.</w:t>
            </w:r>
            <w:r w:rsidRPr="00A60689">
              <w:rPr>
                <w:rStyle w:val="a4"/>
              </w:rPr>
              <w:t>Заседание</w:t>
            </w:r>
            <w:r w:rsidRPr="00814D6D">
              <w:rPr>
                <w:color w:val="000000"/>
              </w:rPr>
              <w:t xml:space="preserve"> </w:t>
            </w:r>
            <w:r w:rsidRPr="00814D6D">
              <w:t>«</w:t>
            </w:r>
            <w:r w:rsidRPr="00927D3C">
              <w:rPr>
                <w:color w:val="000000"/>
              </w:rPr>
              <w:t>Развитие мотивации на уроках ОБЖ как один из путей повышения качества образования"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Default="000555EC" w:rsidP="0020383B">
            <w:pPr>
              <w:ind w:left="142"/>
            </w:pPr>
            <w:r>
              <w:t>1. Подготовка ОО списков обучающихся  2005  для прохождения первоначального медицинского освидетельствования  и постановки на первоначальный воинский учет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Default="000555EC" w:rsidP="000555EC">
            <w:pPr>
              <w:ind w:left="142"/>
            </w:pPr>
            <w:r w:rsidRPr="00BF28AF">
              <w:t>Январь</w:t>
            </w:r>
            <w:r>
              <w:t xml:space="preserve">-май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Pr="00BF28AF" w:rsidRDefault="000555EC" w:rsidP="0020383B"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Default="000555EC" w:rsidP="0020383B">
            <w:pPr>
              <w:ind w:left="142"/>
            </w:pPr>
            <w:r>
              <w:t>Выполнено</w:t>
            </w:r>
          </w:p>
        </w:tc>
      </w:tr>
      <w:tr w:rsidR="000555EC" w:rsidTr="001E0B3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Pr="00A60689" w:rsidRDefault="000555EC" w:rsidP="0020383B">
            <w:pPr>
              <w:ind w:left="142"/>
              <w:rPr>
                <w:rStyle w:val="a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Pr="00814D6D" w:rsidRDefault="000555EC" w:rsidP="0020383B">
            <w:pPr>
              <w:pStyle w:val="a5"/>
            </w:pPr>
            <w:r>
              <w:t>2.</w:t>
            </w:r>
            <w:r w:rsidRPr="00814D6D">
              <w:t>Проведение мероприятий,</w:t>
            </w:r>
          </w:p>
          <w:p w:rsidR="000555EC" w:rsidRDefault="000555EC" w:rsidP="000555EC">
            <w:pPr>
              <w:pStyle w:val="a5"/>
            </w:pPr>
            <w:r w:rsidRPr="00814D6D">
              <w:t>направленных на военно-патриотическое воспитание</w:t>
            </w:r>
            <w:r>
              <w:t>:</w:t>
            </w:r>
            <w:r w:rsidRPr="00BF28AF">
              <w:t xml:space="preserve"> </w:t>
            </w:r>
            <w:r>
              <w:t>классные часы, посвященные датам Победы в сражениях Великой Отечественной войны, п</w:t>
            </w:r>
            <w:r w:rsidRPr="00BF28AF">
              <w:t>одготовка и проведение месячника по военно-патриотическому воспитанию, посвященного «Дню защитника Отечества»</w:t>
            </w:r>
            <w:r>
              <w:t xml:space="preserve">, </w:t>
            </w:r>
            <w:r w:rsidRPr="00BF28AF">
              <w:t xml:space="preserve"> </w:t>
            </w:r>
            <w:r>
              <w:t>п</w:t>
            </w:r>
            <w:r w:rsidRPr="00BF28AF">
              <w:t>одготовка обучающихся к участию в районных этапах детск</w:t>
            </w:r>
            <w:proofErr w:type="gramStart"/>
            <w:r w:rsidRPr="00BF28AF">
              <w:t>о-</w:t>
            </w:r>
            <w:proofErr w:type="gramEnd"/>
            <w:r w:rsidRPr="00BF28AF">
              <w:t xml:space="preserve"> юношеск</w:t>
            </w:r>
            <w:r>
              <w:t>их,</w:t>
            </w:r>
            <w:r w:rsidRPr="00BF28AF">
              <w:t xml:space="preserve"> оборон</w:t>
            </w:r>
            <w:r>
              <w:t>но- спортивных игр «Юнармейцы»,</w:t>
            </w:r>
            <w:r w:rsidRPr="00BF28AF">
              <w:t xml:space="preserve"> к параду юнарме</w:t>
            </w:r>
            <w:r>
              <w:t>й</w:t>
            </w:r>
            <w:r w:rsidRPr="00BF28AF">
              <w:t xml:space="preserve">ских отрядов </w:t>
            </w:r>
            <w:r>
              <w:t>,</w:t>
            </w:r>
            <w:r w:rsidRPr="00BF28AF">
              <w:t xml:space="preserve"> к участию в районном мероприятии «Призывник года»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Default="000555EC" w:rsidP="0020383B">
            <w:pPr>
              <w:ind w:left="142"/>
            </w:pPr>
            <w:r>
              <w:t>Согласно годовому календарному графику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Default="000555EC" w:rsidP="0020383B"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Default="000555EC" w:rsidP="0020383B">
            <w:pPr>
              <w:ind w:left="142"/>
            </w:pPr>
            <w:r>
              <w:t>Выполнено</w:t>
            </w:r>
          </w:p>
        </w:tc>
      </w:tr>
      <w:tr w:rsidR="000555EC" w:rsidTr="001E0B3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Pr="00A60689" w:rsidRDefault="000555EC" w:rsidP="0020383B">
            <w:pPr>
              <w:ind w:left="142"/>
              <w:rPr>
                <w:rStyle w:val="a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Default="000555EC" w:rsidP="001E0B37">
            <w:pPr>
              <w:pStyle w:val="a5"/>
            </w:pPr>
            <w:r>
              <w:t>3.</w:t>
            </w:r>
            <w:r w:rsidRPr="00BF28AF">
              <w:t xml:space="preserve"> Проведение в общеобразовательных учреждениях уроков Мужества, внеклассных мероприятий, посвященных истории Отечества.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Default="000555EC" w:rsidP="0020383B">
            <w:pPr>
              <w:ind w:left="142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Default="000555EC" w:rsidP="0020383B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EC" w:rsidRDefault="000555EC" w:rsidP="0020383B">
            <w:pPr>
              <w:ind w:left="142"/>
            </w:pPr>
            <w:r>
              <w:t>Выполнено</w:t>
            </w:r>
          </w:p>
        </w:tc>
      </w:tr>
      <w:tr w:rsidR="00C96C06" w:rsidTr="001E0B3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0555EC">
            <w:pPr>
              <w:pStyle w:val="a5"/>
            </w:pPr>
            <w:r w:rsidRPr="001A3D4A">
              <w:rPr>
                <w:b/>
              </w:rPr>
              <w:t>3 Заседание</w:t>
            </w:r>
            <w:r>
              <w:t xml:space="preserve">  </w:t>
            </w:r>
            <w:r w:rsidRPr="001A3D4A">
              <w:t>«</w:t>
            </w:r>
            <w:r w:rsidRPr="001A3D4A">
              <w:rPr>
                <w:color w:val="000000"/>
              </w:rPr>
              <w:t>Использовани</w:t>
            </w:r>
            <w:r>
              <w:rPr>
                <w:color w:val="000000"/>
              </w:rPr>
              <w:t>е</w:t>
            </w:r>
            <w:r w:rsidRPr="001A3D4A">
              <w:rPr>
                <w:color w:val="000000"/>
              </w:rPr>
              <w:t xml:space="preserve"> современных образовательных подходов и технологии </w:t>
            </w:r>
            <w:r>
              <w:rPr>
                <w:color w:val="000000"/>
              </w:rPr>
              <w:t xml:space="preserve"> </w:t>
            </w:r>
            <w:r w:rsidRPr="001A3D4A">
              <w:rPr>
                <w:color w:val="000000"/>
              </w:rPr>
              <w:t>критического мышления на уроках ОБЖ</w:t>
            </w:r>
            <w:r>
              <w:rPr>
                <w:color w:val="000000"/>
              </w:rPr>
              <w:t xml:space="preserve"> для закрепления навыков безопасного поведения</w:t>
            </w:r>
            <w:r w:rsidRPr="001A3D4A">
              <w:rPr>
                <w:color w:val="000000"/>
              </w:rPr>
              <w:t>»</w:t>
            </w:r>
          </w:p>
          <w:p w:rsidR="00C96C06" w:rsidRPr="00A60689" w:rsidRDefault="00C96C06" w:rsidP="0020383B">
            <w:pPr>
              <w:ind w:left="142"/>
              <w:rPr>
                <w:rStyle w:val="a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pPr>
              <w:pStyle w:val="a5"/>
            </w:pPr>
            <w:r>
              <w:t>1</w:t>
            </w:r>
            <w:r w:rsidRPr="00BF28AF">
              <w:t>.</w:t>
            </w:r>
            <w:r>
              <w:t xml:space="preserve"> Использование нестандартных форм проведения уроков и внеклассных занятий по ОБЖ в контексте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 в формировании навыков поведения в личной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BF28AF" w:rsidRDefault="00C96C06" w:rsidP="0020383B">
            <w:pPr>
              <w:jc w:val="center"/>
            </w:pPr>
            <w:r w:rsidRPr="00BF28AF">
              <w:t>В течение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BF28AF" w:rsidRDefault="00C96C06" w:rsidP="0020383B"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pPr>
              <w:ind w:left="142"/>
            </w:pPr>
            <w:r>
              <w:t>Выполнено</w:t>
            </w:r>
          </w:p>
        </w:tc>
      </w:tr>
      <w:tr w:rsidR="00C96C06" w:rsidTr="001E0B3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1A3D4A" w:rsidRDefault="00C96C06" w:rsidP="000555EC">
            <w:pPr>
              <w:pStyle w:val="a5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BF28AF" w:rsidRDefault="00C96C06" w:rsidP="00C96C06">
            <w:r>
              <w:t>2</w:t>
            </w:r>
            <w:r w:rsidRPr="00BF28AF">
              <w:t>.</w:t>
            </w:r>
            <w:r>
              <w:t>Организация и п</w:t>
            </w:r>
            <w:r w:rsidRPr="00BF28AF">
              <w:t xml:space="preserve">роведение </w:t>
            </w:r>
            <w:r>
              <w:t xml:space="preserve">(в том числе в режиме-онлайн) </w:t>
            </w:r>
            <w:r w:rsidRPr="00BF28AF">
              <w:t xml:space="preserve">в </w:t>
            </w:r>
            <w:r>
              <w:t xml:space="preserve">ОО тематических уроков ОБЖ: Всероссийские уроки памяти жертв </w:t>
            </w:r>
            <w:r>
              <w:lastRenderedPageBreak/>
              <w:t>террора-03.09, День ГО и ЧС -02.10, Всероссийский урок безопасности школьников в сети интернет-28-30.10 , Всемирный день борьбы со СПИДом- 01.12, День защитника Отечества-23.02, День ГО-01.03, День пожарной охраны-30.04</w:t>
            </w:r>
            <w:r w:rsidRPr="00BF28AF">
              <w:t>.</w:t>
            </w:r>
            <w:r>
              <w:t>, Всемирный день без табака-31.05.2021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BF28AF" w:rsidRDefault="00C96C06" w:rsidP="0020383B">
            <w:pPr>
              <w:jc w:val="center"/>
            </w:pPr>
            <w:r w:rsidRPr="00BF28AF">
              <w:lastRenderedPageBreak/>
              <w:t>В течение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BF28AF" w:rsidRDefault="00C96C06" w:rsidP="0020383B"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pPr>
              <w:ind w:left="142"/>
            </w:pPr>
            <w:r>
              <w:t>Выполнено</w:t>
            </w:r>
          </w:p>
        </w:tc>
      </w:tr>
      <w:tr w:rsidR="00C96C06" w:rsidTr="001E0B3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1A3D4A" w:rsidRDefault="00C96C06" w:rsidP="000555EC">
            <w:pPr>
              <w:pStyle w:val="a5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A54ED5" w:rsidRDefault="00C96C06" w:rsidP="0020383B">
            <w:pPr>
              <w:spacing w:before="100" w:beforeAutospacing="1" w:after="100" w:afterAutospacing="1"/>
            </w:pPr>
            <w:proofErr w:type="gramStart"/>
            <w:r w:rsidRPr="00A54ED5">
              <w:t xml:space="preserve">3.Проведение в </w:t>
            </w:r>
            <w:r>
              <w:t xml:space="preserve"> </w:t>
            </w:r>
            <w:r w:rsidRPr="00A54ED5">
              <w:t>общеобразовательных учреждениях внеклассных мероприятий, направленных на воспитание у обучающихся потребности в соблюдении мер   личной безопасности, противодействия распространению идеологии терроризма, профилактике употребления ПАВ (проведение СПТ) Проведение в ОУ тренировочных эвакуационных мероприятий по предупреждению ЧС.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BF28AF" w:rsidRDefault="00C96C06" w:rsidP="0020383B">
            <w:pPr>
              <w:jc w:val="center"/>
            </w:pPr>
            <w:r w:rsidRPr="00BF28AF">
              <w:t>В течение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C62A98" w:rsidRDefault="00C96C06" w:rsidP="0020383B">
            <w:pPr>
              <w:rPr>
                <w:color w:val="FF0000"/>
              </w:rPr>
            </w:pPr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pPr>
              <w:ind w:left="142"/>
            </w:pPr>
            <w:r>
              <w:t>Выполнено</w:t>
            </w:r>
          </w:p>
        </w:tc>
      </w:tr>
      <w:tr w:rsidR="00C96C06" w:rsidTr="001E0B3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1A3D4A" w:rsidRDefault="00C96C06" w:rsidP="000555EC">
            <w:pPr>
              <w:pStyle w:val="a5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A54ED5" w:rsidRDefault="00C96C06" w:rsidP="0020383B">
            <w:r w:rsidRPr="00A54ED5">
              <w:t>4. «Безопасность как форма поведения ученика в повседневной жизни» - подготовка обучающихся к участию в конкурсах, проектах и мероприятиях связанных с пропагандой ЗОЖ и формированию навыков безопасного поведения.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BF28AF" w:rsidRDefault="00C96C06" w:rsidP="0020383B">
            <w:r w:rsidRPr="00BF28AF">
              <w:t>В течение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C62A98" w:rsidRDefault="00C96C06" w:rsidP="0020383B">
            <w:pPr>
              <w:rPr>
                <w:color w:val="FF0000"/>
              </w:rPr>
            </w:pPr>
          </w:p>
          <w:p w:rsidR="00C96C06" w:rsidRPr="00C62A98" w:rsidRDefault="00C96C06" w:rsidP="0020383B">
            <w:pPr>
              <w:rPr>
                <w:color w:val="FF0000"/>
              </w:rPr>
            </w:pPr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pPr>
              <w:ind w:left="142"/>
            </w:pPr>
            <w:r>
              <w:t>Выполнено</w:t>
            </w:r>
          </w:p>
        </w:tc>
      </w:tr>
      <w:tr w:rsidR="00C96C06" w:rsidTr="001E0B3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1A3D4A" w:rsidRDefault="00C96C06" w:rsidP="000555EC">
            <w:pPr>
              <w:pStyle w:val="a5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BF28AF" w:rsidRDefault="00C96C06" w:rsidP="0020383B">
            <w:r>
              <w:t>5</w:t>
            </w:r>
            <w:r w:rsidRPr="00BF28AF">
              <w:t>.</w:t>
            </w:r>
            <w:r w:rsidRPr="00FD4DCA">
              <w:t xml:space="preserve"> Организация и проведение военно-полевых сборов с юношами </w:t>
            </w:r>
            <w:r w:rsidRPr="00BF28AF">
              <w:t>10-х классов образовательных учреждений.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BF28AF" w:rsidRDefault="00C96C06" w:rsidP="0020383B">
            <w:pPr>
              <w:jc w:val="center"/>
            </w:pPr>
          </w:p>
          <w:p w:rsidR="00C96C06" w:rsidRPr="00BF28AF" w:rsidRDefault="00C96C06" w:rsidP="0020383B">
            <w:pPr>
              <w:jc w:val="center"/>
            </w:pPr>
          </w:p>
          <w:p w:rsidR="00C96C06" w:rsidRPr="00BF28AF" w:rsidRDefault="00C96C06" w:rsidP="0020383B">
            <w:pPr>
              <w:jc w:val="center"/>
            </w:pPr>
            <w:r w:rsidRPr="00BF28AF">
              <w:t>Апрель,</w:t>
            </w:r>
            <w:r w:rsidRPr="00BF28AF">
              <w:rPr>
                <w:lang w:val="en-US"/>
              </w:rPr>
              <w:t xml:space="preserve"> </w:t>
            </w:r>
            <w:r w:rsidRPr="00BF28AF">
              <w:t>май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C62A98" w:rsidRDefault="00C96C06" w:rsidP="0020383B">
            <w:pPr>
              <w:rPr>
                <w:color w:val="FF0000"/>
              </w:rPr>
            </w:pPr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pPr>
              <w:ind w:left="142"/>
            </w:pPr>
            <w:r>
              <w:t>Выполнено</w:t>
            </w:r>
          </w:p>
        </w:tc>
      </w:tr>
      <w:tr w:rsidR="00C96C06" w:rsidTr="001E0B3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1A3D4A" w:rsidRDefault="00C96C06" w:rsidP="000555EC">
            <w:pPr>
              <w:pStyle w:val="a5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C96C06">
            <w:r w:rsidRPr="00A54ED5">
              <w:t xml:space="preserve">6. Участие обучающихся  в  волонтерских мероприятиях  </w:t>
            </w:r>
            <w:r>
              <w:t>школьного, муниципального</w:t>
            </w:r>
            <w:r w:rsidRPr="00A54ED5">
              <w:t xml:space="preserve"> уровня, </w:t>
            </w:r>
            <w:r>
              <w:t xml:space="preserve"> </w:t>
            </w:r>
            <w:r w:rsidRPr="00A54ED5">
              <w:t xml:space="preserve">направленных на пропаганду  </w:t>
            </w:r>
            <w:r>
              <w:t xml:space="preserve">безопасного </w:t>
            </w:r>
            <w:r>
              <w:lastRenderedPageBreak/>
              <w:t xml:space="preserve">поведения и </w:t>
            </w:r>
            <w:r w:rsidRPr="00A54ED5">
              <w:t>ЗОЖ</w:t>
            </w:r>
            <w:r>
              <w:t>: 1) проведение акций по БДД, профилактике употребления ПАВ, по ПБ;</w:t>
            </w:r>
          </w:p>
          <w:p w:rsidR="00C96C06" w:rsidRPr="00A54ED5" w:rsidRDefault="00C96C06" w:rsidP="00C96C06">
            <w:r>
              <w:t>2) помощь в организации и проведении мероприятий оздоровительного характера «Дни здоровья», «Недели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A54ED5" w:rsidRDefault="00C96C06" w:rsidP="0020383B">
            <w:pPr>
              <w:jc w:val="center"/>
            </w:pPr>
            <w:r w:rsidRPr="00A54ED5">
              <w:lastRenderedPageBreak/>
              <w:t>В течение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pPr>
              <w:ind w:left="142"/>
            </w:pPr>
            <w:r>
              <w:t>Выполнено</w:t>
            </w:r>
          </w:p>
        </w:tc>
      </w:tr>
      <w:tr w:rsidR="00C96C06" w:rsidTr="001E0B3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1A3D4A" w:rsidRDefault="00C96C06" w:rsidP="000555EC">
            <w:pPr>
              <w:pStyle w:val="a5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A54ED5" w:rsidRDefault="00C96C06" w:rsidP="0020383B">
            <w:r w:rsidRPr="00A54ED5">
              <w:t xml:space="preserve">7.Проведение </w:t>
            </w:r>
            <w:proofErr w:type="spellStart"/>
            <w:r w:rsidRPr="00A54ED5">
              <w:t>профориентационной</w:t>
            </w:r>
            <w:proofErr w:type="spellEnd"/>
            <w:r w:rsidRPr="00A54ED5">
              <w:t xml:space="preserve"> работы среди учащихся учреждений образования района для поступления в военные СПО и военные вузы в 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A54ED5" w:rsidRDefault="00C96C06" w:rsidP="0020383B">
            <w:pPr>
              <w:jc w:val="center"/>
            </w:pPr>
          </w:p>
          <w:p w:rsidR="00C96C06" w:rsidRPr="00A54ED5" w:rsidRDefault="00C96C06" w:rsidP="0020383B">
            <w:pPr>
              <w:jc w:val="center"/>
            </w:pPr>
            <w:r w:rsidRPr="00A54ED5">
              <w:t>В течение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pPr>
              <w:ind w:left="142"/>
            </w:pPr>
            <w:r>
              <w:t>Выполнено</w:t>
            </w:r>
          </w:p>
        </w:tc>
      </w:tr>
      <w:tr w:rsidR="00C96C06" w:rsidTr="001E0B3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1A3D4A" w:rsidRDefault="00C96C06" w:rsidP="000555EC">
            <w:pPr>
              <w:pStyle w:val="a5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Pr="00A54ED5" w:rsidRDefault="00C96C06" w:rsidP="0020383B">
            <w:r w:rsidRPr="00A54ED5">
              <w:t>8. Распространение опыта организации недель Безопасности с использованием о</w:t>
            </w:r>
            <w:r>
              <w:t>ф</w:t>
            </w:r>
            <w:r w:rsidRPr="00A54ED5">
              <w:t>лай</w:t>
            </w:r>
            <w:proofErr w:type="gramStart"/>
            <w:r w:rsidRPr="00A54ED5">
              <w:t>н-</w:t>
            </w:r>
            <w:proofErr w:type="gramEnd"/>
            <w:r w:rsidRPr="00A54ED5">
              <w:t xml:space="preserve"> ресурсов , методических разработок  занятий по формированию ЗО</w:t>
            </w:r>
            <w:r>
              <w:t>Ж</w:t>
            </w:r>
            <w:r w:rsidRPr="00A54ED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pPr>
              <w:ind w:left="142"/>
            </w:pPr>
            <w:r w:rsidRPr="00A54ED5">
              <w:t>В течение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r>
              <w:t>Учителя, п</w:t>
            </w:r>
            <w:r w:rsidRPr="00BF28AF">
              <w:t>реподаватели- организаторы ОБЖ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06" w:rsidRDefault="00C96C06" w:rsidP="0020383B">
            <w:pPr>
              <w:ind w:left="142"/>
            </w:pPr>
            <w:r>
              <w:t>Выполнено</w:t>
            </w:r>
          </w:p>
        </w:tc>
      </w:tr>
    </w:tbl>
    <w:p w:rsidR="001E0B37" w:rsidRDefault="001E0B37" w:rsidP="001E0B37">
      <w:pPr>
        <w:ind w:left="142"/>
      </w:pPr>
    </w:p>
    <w:p w:rsidR="001E0B37" w:rsidRDefault="001E0B37" w:rsidP="001E0B37">
      <w:pPr>
        <w:ind w:left="142"/>
      </w:pPr>
    </w:p>
    <w:p w:rsidR="001E0B37" w:rsidRPr="00BA033E" w:rsidRDefault="001E0B37" w:rsidP="00BA033E">
      <w:pPr>
        <w:pStyle w:val="a3"/>
        <w:numPr>
          <w:ilvl w:val="0"/>
          <w:numId w:val="1"/>
        </w:numPr>
        <w:ind w:left="142" w:firstLine="0"/>
        <w:jc w:val="both"/>
        <w:rPr>
          <w:rFonts w:cs="Tahoma"/>
          <w:b/>
          <w:sz w:val="22"/>
          <w:szCs w:val="22"/>
        </w:rPr>
      </w:pPr>
      <w:r w:rsidRPr="00BA033E">
        <w:rPr>
          <w:rFonts w:cs="Tahoma"/>
          <w:b/>
          <w:sz w:val="22"/>
          <w:szCs w:val="22"/>
        </w:rPr>
        <w:t>Проблемно-ориентированный анализ проделанной за год работы с выводами и предложениями на следующий учебный  год (текст).</w:t>
      </w:r>
    </w:p>
    <w:p w:rsidR="00C96C06" w:rsidRPr="00112154" w:rsidRDefault="004E67E1" w:rsidP="00112154">
      <w:pPr>
        <w:pStyle w:val="a6"/>
        <w:jc w:val="both"/>
        <w:rPr>
          <w:sz w:val="22"/>
          <w:szCs w:val="22"/>
        </w:rPr>
      </w:pPr>
      <w:proofErr w:type="gramStart"/>
      <w:r w:rsidRPr="00BA033E">
        <w:rPr>
          <w:sz w:val="22"/>
          <w:szCs w:val="22"/>
        </w:rPr>
        <w:t xml:space="preserve">С сентября 2020 по май 2021 учебного года </w:t>
      </w:r>
      <w:r w:rsidR="0055589D" w:rsidRPr="00BA033E">
        <w:rPr>
          <w:sz w:val="22"/>
          <w:szCs w:val="22"/>
        </w:rPr>
        <w:t xml:space="preserve">в соответствии с  единым планом муниципального образования  </w:t>
      </w:r>
      <w:r w:rsidRPr="00BA033E">
        <w:rPr>
          <w:sz w:val="22"/>
          <w:szCs w:val="22"/>
        </w:rPr>
        <w:t xml:space="preserve">в школах </w:t>
      </w:r>
      <w:proofErr w:type="spellStart"/>
      <w:r w:rsidR="0055589D" w:rsidRPr="00BA033E">
        <w:rPr>
          <w:sz w:val="22"/>
          <w:szCs w:val="22"/>
        </w:rPr>
        <w:t>Харовского</w:t>
      </w:r>
      <w:proofErr w:type="spellEnd"/>
      <w:r w:rsidR="0055589D" w:rsidRPr="00BA033E">
        <w:rPr>
          <w:sz w:val="22"/>
          <w:szCs w:val="22"/>
        </w:rPr>
        <w:t xml:space="preserve"> муниципального </w:t>
      </w:r>
      <w:r w:rsidRPr="00BA033E">
        <w:rPr>
          <w:sz w:val="22"/>
          <w:szCs w:val="22"/>
        </w:rPr>
        <w:t xml:space="preserve">района проводились «Месячники безопасности», в течение которых основными направлениями деятельности всех участников образовательного процесса являлось привитие и закрепление </w:t>
      </w:r>
      <w:r w:rsidR="0055589D" w:rsidRPr="00BA033E">
        <w:rPr>
          <w:sz w:val="22"/>
          <w:szCs w:val="22"/>
        </w:rPr>
        <w:t xml:space="preserve">у </w:t>
      </w:r>
      <w:r w:rsidRPr="00BA033E">
        <w:rPr>
          <w:sz w:val="22"/>
          <w:szCs w:val="22"/>
        </w:rPr>
        <w:t>обучающи</w:t>
      </w:r>
      <w:r w:rsidR="0055589D" w:rsidRPr="00BA033E">
        <w:rPr>
          <w:sz w:val="22"/>
          <w:szCs w:val="22"/>
        </w:rPr>
        <w:t>х</w:t>
      </w:r>
      <w:r w:rsidRPr="00BA033E">
        <w:rPr>
          <w:sz w:val="22"/>
          <w:szCs w:val="22"/>
        </w:rPr>
        <w:t>ся основных навыков безопасного поведения в разных ситуациях, были проведены учебно-тренировочные эвакуации, проверялись  знания  и практическое применение средств индивидуальной защиты органов дыхания</w:t>
      </w:r>
      <w:proofErr w:type="gramEnd"/>
      <w:r w:rsidRPr="00BA033E">
        <w:rPr>
          <w:sz w:val="22"/>
          <w:szCs w:val="22"/>
        </w:rPr>
        <w:t xml:space="preserve"> и кожи, проводились тематические конкурсы, викторины по безопасности. В течение всего  учебного года проводилось обучение всех учащихся с 1 по 11 классы, а также  всего технического и педагогического персонала правилам действия при возникновении пожара. В </w:t>
      </w:r>
      <w:r w:rsidR="0055589D" w:rsidRPr="00BA033E">
        <w:rPr>
          <w:sz w:val="22"/>
          <w:szCs w:val="22"/>
        </w:rPr>
        <w:t>направлении военн</w:t>
      </w:r>
      <w:proofErr w:type="gramStart"/>
      <w:r w:rsidR="0055589D" w:rsidRPr="00BA033E">
        <w:rPr>
          <w:sz w:val="22"/>
          <w:szCs w:val="22"/>
        </w:rPr>
        <w:t>о-</w:t>
      </w:r>
      <w:proofErr w:type="gramEnd"/>
      <w:r w:rsidR="0055589D" w:rsidRPr="00BA033E">
        <w:rPr>
          <w:sz w:val="22"/>
          <w:szCs w:val="22"/>
        </w:rPr>
        <w:t xml:space="preserve"> патриотического воспитания </w:t>
      </w:r>
      <w:r w:rsidRPr="00BA033E">
        <w:rPr>
          <w:sz w:val="22"/>
          <w:szCs w:val="22"/>
        </w:rPr>
        <w:t>в школах района провод</w:t>
      </w:r>
      <w:r w:rsidR="0055589D" w:rsidRPr="00BA033E">
        <w:rPr>
          <w:sz w:val="22"/>
          <w:szCs w:val="22"/>
        </w:rPr>
        <w:t>ились</w:t>
      </w:r>
      <w:r w:rsidRPr="00BA033E">
        <w:rPr>
          <w:sz w:val="22"/>
          <w:szCs w:val="22"/>
        </w:rPr>
        <w:t xml:space="preserve"> викторины, конкурсы, смотры песни и строя, </w:t>
      </w:r>
      <w:r w:rsidR="0055589D" w:rsidRPr="00BA033E">
        <w:rPr>
          <w:sz w:val="22"/>
          <w:szCs w:val="22"/>
        </w:rPr>
        <w:t>школьные туры военно-спортивной игр</w:t>
      </w:r>
      <w:r w:rsidR="002219A7">
        <w:rPr>
          <w:sz w:val="22"/>
          <w:szCs w:val="22"/>
        </w:rPr>
        <w:t xml:space="preserve"> </w:t>
      </w:r>
      <w:r w:rsidR="0055589D" w:rsidRPr="00BA033E">
        <w:rPr>
          <w:sz w:val="22"/>
          <w:szCs w:val="22"/>
        </w:rPr>
        <w:t xml:space="preserve"> «Юнармеец», «Зарница», «</w:t>
      </w:r>
      <w:proofErr w:type="spellStart"/>
      <w:r w:rsidR="0055589D" w:rsidRPr="00BA033E">
        <w:rPr>
          <w:sz w:val="22"/>
          <w:szCs w:val="22"/>
        </w:rPr>
        <w:t>Зарничка</w:t>
      </w:r>
      <w:proofErr w:type="spellEnd"/>
      <w:r w:rsidR="0055589D" w:rsidRPr="00BA033E">
        <w:rPr>
          <w:sz w:val="22"/>
          <w:szCs w:val="22"/>
        </w:rPr>
        <w:t xml:space="preserve">», смотры «Строя и песни». В </w:t>
      </w:r>
      <w:r w:rsidR="002219A7">
        <w:rPr>
          <w:sz w:val="22"/>
          <w:szCs w:val="22"/>
        </w:rPr>
        <w:t>дни памятных дат</w:t>
      </w:r>
      <w:proofErr w:type="gramStart"/>
      <w:r w:rsidR="002219A7">
        <w:rPr>
          <w:sz w:val="22"/>
          <w:szCs w:val="22"/>
        </w:rPr>
        <w:t xml:space="preserve"> ,</w:t>
      </w:r>
      <w:proofErr w:type="gramEnd"/>
      <w:r w:rsidR="002219A7">
        <w:rPr>
          <w:sz w:val="22"/>
          <w:szCs w:val="22"/>
        </w:rPr>
        <w:t xml:space="preserve"> посвященным истории Отечества в </w:t>
      </w:r>
      <w:r w:rsidR="0055589D" w:rsidRPr="00BA033E">
        <w:rPr>
          <w:sz w:val="22"/>
          <w:szCs w:val="22"/>
        </w:rPr>
        <w:t xml:space="preserve">школах района состоялись </w:t>
      </w:r>
      <w:r w:rsidRPr="00BA033E">
        <w:rPr>
          <w:sz w:val="22"/>
          <w:szCs w:val="22"/>
        </w:rPr>
        <w:t xml:space="preserve">встречи с </w:t>
      </w:r>
      <w:r w:rsidR="0055589D" w:rsidRPr="00BA033E">
        <w:rPr>
          <w:sz w:val="22"/>
          <w:szCs w:val="22"/>
        </w:rPr>
        <w:t>курсантами ВУЗ  МО РФ , офицерами запаса</w:t>
      </w:r>
      <w:r w:rsidRPr="00BA033E">
        <w:rPr>
          <w:sz w:val="22"/>
          <w:szCs w:val="22"/>
        </w:rPr>
        <w:t>, ветеранами В</w:t>
      </w:r>
      <w:r w:rsidR="0055589D" w:rsidRPr="00BA033E">
        <w:rPr>
          <w:sz w:val="22"/>
          <w:szCs w:val="22"/>
        </w:rPr>
        <w:t>еликой Отечественной войны</w:t>
      </w:r>
      <w:r w:rsidRPr="00BA033E">
        <w:rPr>
          <w:sz w:val="22"/>
          <w:szCs w:val="22"/>
        </w:rPr>
        <w:t>.</w:t>
      </w:r>
      <w:r w:rsidR="0055589D" w:rsidRPr="00BA033E">
        <w:rPr>
          <w:sz w:val="22"/>
          <w:szCs w:val="22"/>
        </w:rPr>
        <w:t xml:space="preserve"> В школах проводились предметные недели по ОБЖ. На открытых мероприятиях и уроках учителя продемонстрировали возможности использования  в своей работе различны</w:t>
      </w:r>
      <w:r w:rsidR="002219A7">
        <w:rPr>
          <w:sz w:val="22"/>
          <w:szCs w:val="22"/>
        </w:rPr>
        <w:t xml:space="preserve">е </w:t>
      </w:r>
      <w:r w:rsidR="0055589D" w:rsidRPr="00BA033E">
        <w:rPr>
          <w:sz w:val="22"/>
          <w:szCs w:val="22"/>
        </w:rPr>
        <w:t xml:space="preserve"> форм</w:t>
      </w:r>
      <w:r w:rsidR="002219A7">
        <w:rPr>
          <w:sz w:val="22"/>
          <w:szCs w:val="22"/>
        </w:rPr>
        <w:t xml:space="preserve">ы </w:t>
      </w:r>
      <w:r w:rsidR="0055589D" w:rsidRPr="00BA033E">
        <w:rPr>
          <w:sz w:val="22"/>
          <w:szCs w:val="22"/>
        </w:rPr>
        <w:t xml:space="preserve"> и метод</w:t>
      </w:r>
      <w:r w:rsidR="002219A7">
        <w:rPr>
          <w:sz w:val="22"/>
          <w:szCs w:val="22"/>
        </w:rPr>
        <w:t>ы дистанционного обучения</w:t>
      </w:r>
      <w:proofErr w:type="gramStart"/>
      <w:r w:rsidR="002219A7">
        <w:rPr>
          <w:sz w:val="22"/>
          <w:szCs w:val="22"/>
        </w:rPr>
        <w:t xml:space="preserve"> </w:t>
      </w:r>
      <w:r w:rsidR="0055589D" w:rsidRPr="00BA033E">
        <w:rPr>
          <w:sz w:val="22"/>
          <w:szCs w:val="22"/>
        </w:rPr>
        <w:t>.</w:t>
      </w:r>
      <w:proofErr w:type="gramEnd"/>
      <w:r w:rsidR="0055589D" w:rsidRPr="00BA033E">
        <w:rPr>
          <w:sz w:val="22"/>
          <w:szCs w:val="22"/>
        </w:rPr>
        <w:t xml:space="preserve"> </w:t>
      </w:r>
      <w:r w:rsidR="002219A7">
        <w:rPr>
          <w:sz w:val="22"/>
          <w:szCs w:val="22"/>
        </w:rPr>
        <w:t>В условиях пандемии э</w:t>
      </w:r>
      <w:r w:rsidR="0055589D" w:rsidRPr="00BA033E">
        <w:rPr>
          <w:sz w:val="22"/>
          <w:szCs w:val="22"/>
        </w:rPr>
        <w:t xml:space="preserve">то способствует повышению общего уровня знаний учащихся в области безопасности жизнедеятельности и обеспечивает снижение отрицательного влияния «человеческого фактора» на безопасность личности ребёнка. В связи со сложившейся </w:t>
      </w:r>
      <w:proofErr w:type="spellStart"/>
      <w:r w:rsidR="0055589D" w:rsidRPr="00BA033E">
        <w:rPr>
          <w:sz w:val="22"/>
          <w:szCs w:val="22"/>
        </w:rPr>
        <w:t>эпидобстановкой</w:t>
      </w:r>
      <w:proofErr w:type="spellEnd"/>
      <w:r w:rsidR="0055589D" w:rsidRPr="00BA033E">
        <w:rPr>
          <w:sz w:val="22"/>
          <w:szCs w:val="22"/>
        </w:rPr>
        <w:t xml:space="preserve"> ряд мероприятий </w:t>
      </w:r>
      <w:r w:rsidR="00BA033E" w:rsidRPr="00BA033E">
        <w:rPr>
          <w:sz w:val="22"/>
          <w:szCs w:val="22"/>
        </w:rPr>
        <w:t xml:space="preserve">или их теоретическая часть </w:t>
      </w:r>
      <w:r w:rsidR="0055589D" w:rsidRPr="00BA033E">
        <w:rPr>
          <w:sz w:val="22"/>
          <w:szCs w:val="22"/>
        </w:rPr>
        <w:t>проводил</w:t>
      </w:r>
      <w:r w:rsidR="00BA033E" w:rsidRPr="00BA033E">
        <w:rPr>
          <w:sz w:val="22"/>
          <w:szCs w:val="22"/>
        </w:rPr>
        <w:t>а</w:t>
      </w:r>
      <w:r w:rsidR="0055589D" w:rsidRPr="00BA033E">
        <w:rPr>
          <w:sz w:val="22"/>
          <w:szCs w:val="22"/>
        </w:rPr>
        <w:t>сь в тестовом режиме</w:t>
      </w:r>
      <w:proofErr w:type="gramStart"/>
      <w:r w:rsidR="0055589D" w:rsidRPr="00BA033E">
        <w:rPr>
          <w:sz w:val="22"/>
          <w:szCs w:val="22"/>
        </w:rPr>
        <w:t xml:space="preserve"> </w:t>
      </w:r>
      <w:r w:rsidR="00BA033E" w:rsidRPr="00BA033E">
        <w:rPr>
          <w:sz w:val="22"/>
          <w:szCs w:val="22"/>
        </w:rPr>
        <w:t>,</w:t>
      </w:r>
      <w:proofErr w:type="gramEnd"/>
      <w:r w:rsidR="00BA033E" w:rsidRPr="00BA033E">
        <w:rPr>
          <w:sz w:val="22"/>
          <w:szCs w:val="22"/>
        </w:rPr>
        <w:t xml:space="preserve"> а также в режиме- онлайн.</w:t>
      </w:r>
      <w:r w:rsidR="0055589D" w:rsidRPr="00BA033E">
        <w:rPr>
          <w:sz w:val="22"/>
          <w:szCs w:val="22"/>
        </w:rPr>
        <w:t xml:space="preserve"> Районное методическое объединение в течение всего учебного года работало совместно </w:t>
      </w:r>
      <w:r w:rsidR="00BA033E" w:rsidRPr="00BA033E">
        <w:rPr>
          <w:sz w:val="22"/>
          <w:szCs w:val="22"/>
        </w:rPr>
        <w:t xml:space="preserve">с ЦДО </w:t>
      </w:r>
      <w:proofErr w:type="spellStart"/>
      <w:r w:rsidR="00BA033E" w:rsidRPr="00BA033E">
        <w:rPr>
          <w:sz w:val="22"/>
          <w:szCs w:val="22"/>
        </w:rPr>
        <w:t>Харовского</w:t>
      </w:r>
      <w:proofErr w:type="spellEnd"/>
      <w:r w:rsidR="00BA033E" w:rsidRPr="00BA033E">
        <w:rPr>
          <w:sz w:val="22"/>
          <w:szCs w:val="22"/>
        </w:rPr>
        <w:t xml:space="preserve"> муниципального района, в тесном взаимодействии с сотрудниками ОНД, отделения ГИБДД МО МВД «</w:t>
      </w:r>
      <w:proofErr w:type="spellStart"/>
      <w:r w:rsidR="00BA033E" w:rsidRPr="00BA033E">
        <w:rPr>
          <w:sz w:val="22"/>
          <w:szCs w:val="22"/>
        </w:rPr>
        <w:t>Харовский</w:t>
      </w:r>
      <w:proofErr w:type="spellEnd"/>
      <w:r w:rsidR="00BA033E" w:rsidRPr="00BA033E">
        <w:rPr>
          <w:sz w:val="22"/>
          <w:szCs w:val="22"/>
        </w:rPr>
        <w:t xml:space="preserve">», отдела по охране труда ПЧ-19, Линейного отдела КДН СЖД по г. Вологде. </w:t>
      </w:r>
      <w:r w:rsidR="0055589D" w:rsidRPr="00BA033E">
        <w:rPr>
          <w:sz w:val="22"/>
          <w:szCs w:val="22"/>
        </w:rPr>
        <w:t xml:space="preserve">Все </w:t>
      </w:r>
      <w:r w:rsidR="00BA033E" w:rsidRPr="00BA033E">
        <w:rPr>
          <w:sz w:val="22"/>
          <w:szCs w:val="22"/>
        </w:rPr>
        <w:t xml:space="preserve">учителя </w:t>
      </w:r>
      <w:r w:rsidR="0055589D" w:rsidRPr="00BA033E">
        <w:rPr>
          <w:sz w:val="22"/>
          <w:szCs w:val="22"/>
        </w:rPr>
        <w:t xml:space="preserve"> ОБЖ района обеспечены нормативно-правовыми документами, методической литературой, учебниками, программами</w:t>
      </w:r>
      <w:r w:rsidR="00BA033E" w:rsidRPr="00BA033E">
        <w:rPr>
          <w:sz w:val="22"/>
          <w:szCs w:val="22"/>
        </w:rPr>
        <w:t xml:space="preserve">, ознакомлены с основными  положениями Концепции преподавания учебного предмета «Основы безопасности жизнедеятельности» на 2020 - 2024 учебный год </w:t>
      </w:r>
    </w:p>
    <w:p w:rsidR="004E67E1" w:rsidRPr="0020412D" w:rsidRDefault="004E67E1" w:rsidP="004E67E1">
      <w:pPr>
        <w:spacing w:line="360" w:lineRule="auto"/>
        <w:jc w:val="both"/>
        <w:rPr>
          <w:u w:val="single"/>
        </w:rPr>
      </w:pPr>
      <w:r w:rsidRPr="0020412D">
        <w:rPr>
          <w:u w:val="single"/>
        </w:rPr>
        <w:t>Рекомендации педагогам</w:t>
      </w:r>
    </w:p>
    <w:p w:rsidR="004E67E1" w:rsidRPr="0020412D" w:rsidRDefault="00112154" w:rsidP="00112154">
      <w:pPr>
        <w:pStyle w:val="a5"/>
      </w:pPr>
      <w:r>
        <w:lastRenderedPageBreak/>
        <w:t>1.</w:t>
      </w:r>
      <w:r w:rsidR="004E67E1" w:rsidRPr="0020412D">
        <w:t>Усилить практическую направленность преподавания курса ОБЖ</w:t>
      </w:r>
    </w:p>
    <w:p w:rsidR="004E67E1" w:rsidRPr="0020412D" w:rsidRDefault="00112154" w:rsidP="00112154">
      <w:pPr>
        <w:pStyle w:val="a5"/>
      </w:pPr>
      <w:r>
        <w:t>2.Продолжить подготовку</w:t>
      </w:r>
      <w:r w:rsidR="004E67E1" w:rsidRPr="0020412D">
        <w:t xml:space="preserve"> </w:t>
      </w:r>
      <w:r>
        <w:t>обу</w:t>
      </w:r>
      <w:r w:rsidR="004E67E1" w:rsidRPr="0020412D">
        <w:t>ча</w:t>
      </w:r>
      <w:r>
        <w:t>ю</w:t>
      </w:r>
      <w:r w:rsidR="004E67E1" w:rsidRPr="0020412D">
        <w:t xml:space="preserve">щихся к </w:t>
      </w:r>
      <w:r>
        <w:t xml:space="preserve">предметным </w:t>
      </w:r>
      <w:r w:rsidR="004E67E1" w:rsidRPr="0020412D">
        <w:t>олимпиад</w:t>
      </w:r>
      <w:r>
        <w:t>ам разного уровня, к участию в конкурсах и соревнованиях.</w:t>
      </w:r>
    </w:p>
    <w:p w:rsidR="004E67E1" w:rsidRPr="0020412D" w:rsidRDefault="00112154" w:rsidP="00112154">
      <w:pPr>
        <w:pStyle w:val="a5"/>
      </w:pPr>
      <w:r>
        <w:t>3.</w:t>
      </w:r>
      <w:r w:rsidR="004E67E1" w:rsidRPr="0020412D">
        <w:t>Совершенствовать материальную базу</w:t>
      </w:r>
    </w:p>
    <w:p w:rsidR="001E0B37" w:rsidRPr="00A93FB2" w:rsidRDefault="001E0B37" w:rsidP="001E0B37">
      <w:pPr>
        <w:ind w:left="142"/>
        <w:rPr>
          <w:rFonts w:cs="Tahoma"/>
        </w:rPr>
      </w:pPr>
    </w:p>
    <w:p w:rsidR="001E0B37" w:rsidRDefault="001E0B37" w:rsidP="004E67E1">
      <w:pPr>
        <w:pStyle w:val="a3"/>
        <w:numPr>
          <w:ilvl w:val="0"/>
          <w:numId w:val="3"/>
        </w:numPr>
        <w:ind w:left="142" w:firstLine="0"/>
        <w:rPr>
          <w:b/>
        </w:rPr>
      </w:pPr>
      <w:r>
        <w:rPr>
          <w:b/>
        </w:rPr>
        <w:t xml:space="preserve"> Участие педагогов в мероприятиях различного уровня (семинары, конференции, конкурсы</w:t>
      </w:r>
      <w:r w:rsidR="006E693B">
        <w:rPr>
          <w:b/>
        </w:rPr>
        <w:t xml:space="preserve">, </w:t>
      </w:r>
      <w:proofErr w:type="spellStart"/>
      <w:r w:rsidR="006E693B">
        <w:rPr>
          <w:b/>
        </w:rPr>
        <w:t>вебинары</w:t>
      </w:r>
      <w:proofErr w:type="spellEnd"/>
      <w:r>
        <w:rPr>
          <w:b/>
        </w:rPr>
        <w:t>)</w:t>
      </w:r>
    </w:p>
    <w:p w:rsidR="001E0B37" w:rsidRDefault="001E0B37" w:rsidP="001E0B3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828"/>
        <w:gridCol w:w="1951"/>
        <w:gridCol w:w="1747"/>
        <w:gridCol w:w="1873"/>
        <w:gridCol w:w="1670"/>
      </w:tblGrid>
      <w:tr w:rsidR="001E0B37" w:rsidTr="007B36C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37" w:rsidRDefault="001E0B37" w:rsidP="0020383B">
            <w:pPr>
              <w:pStyle w:val="a3"/>
              <w:ind w:left="0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Default="001E0B37" w:rsidP="0020383B">
            <w:pPr>
              <w:pStyle w:val="a3"/>
              <w:ind w:left="0"/>
              <w:jc w:val="both"/>
            </w:pPr>
            <w:r>
              <w:t>Ф.И.О. учителя</w:t>
            </w:r>
          </w:p>
          <w:p w:rsidR="001E0B37" w:rsidRDefault="001E0B37" w:rsidP="0020383B">
            <w:pPr>
              <w:pStyle w:val="a3"/>
              <w:ind w:left="0"/>
              <w:jc w:val="both"/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Default="001E0B37" w:rsidP="0020383B">
            <w:pPr>
              <w:pStyle w:val="a3"/>
              <w:ind w:left="0"/>
              <w:jc w:val="both"/>
            </w:pPr>
            <w:r>
              <w:t>Название мероприятия</w:t>
            </w:r>
          </w:p>
          <w:p w:rsidR="001E0B37" w:rsidRDefault="001E0B37" w:rsidP="0020383B">
            <w:pPr>
              <w:pStyle w:val="a3"/>
              <w:ind w:left="0"/>
              <w:jc w:val="both"/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37" w:rsidRDefault="001E0B37" w:rsidP="0020383B">
            <w:pPr>
              <w:pStyle w:val="a3"/>
              <w:ind w:left="0"/>
              <w:jc w:val="both"/>
            </w:pPr>
            <w:r>
              <w:t>Уровень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37" w:rsidRDefault="001E0B37" w:rsidP="0020383B">
            <w:pPr>
              <w:pStyle w:val="a3"/>
              <w:ind w:left="0"/>
              <w:jc w:val="both"/>
            </w:pPr>
            <w:r>
              <w:t>Форма участия (выступление, слушатель)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37" w:rsidRDefault="001E0B37" w:rsidP="0020383B">
            <w:pPr>
              <w:pStyle w:val="a3"/>
              <w:ind w:left="0"/>
              <w:jc w:val="both"/>
            </w:pPr>
            <w:r>
              <w:t>Результат</w:t>
            </w:r>
          </w:p>
        </w:tc>
      </w:tr>
      <w:tr w:rsidR="00112154" w:rsidTr="007B36C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Default="00112154" w:rsidP="0020383B">
            <w:pPr>
              <w:pStyle w:val="a3"/>
              <w:ind w:left="0"/>
              <w:jc w:val="both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Pr="00BF28AF" w:rsidRDefault="00112154" w:rsidP="0020383B">
            <w:proofErr w:type="spellStart"/>
            <w:r w:rsidRPr="00BF28AF">
              <w:t>Прибыш</w:t>
            </w:r>
            <w:proofErr w:type="spellEnd"/>
            <w:r w:rsidRPr="00BF28AF">
              <w:t xml:space="preserve"> С.С.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Pr="00082720" w:rsidRDefault="00112154" w:rsidP="0020383B">
            <w:pPr>
              <w:spacing w:before="100" w:beforeAutospacing="1" w:after="100" w:afterAutospacing="1"/>
            </w:pPr>
            <w:r w:rsidRPr="00082720">
              <w:rPr>
                <w:rStyle w:val="a4"/>
              </w:rPr>
              <w:t xml:space="preserve"> «</w:t>
            </w:r>
            <w:r w:rsidRPr="00082720">
              <w:rPr>
                <w:color w:val="000000"/>
              </w:rPr>
              <w:t>Применение технологии критического мышления как средства  повышения мотивации для познавательной и творческой деятельности учащихся с целью формирования  потребности обеспечения личной безопасности</w:t>
            </w:r>
            <w:r w:rsidRPr="00082720">
              <w:t>».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54" w:rsidRPr="007B36C9" w:rsidRDefault="00112154" w:rsidP="0020383B">
            <w:pPr>
              <w:jc w:val="center"/>
            </w:pPr>
            <w:r w:rsidRPr="007B36C9">
              <w:t>Муниципальный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Default="00112154" w:rsidP="0020383B">
            <w:pPr>
              <w:pStyle w:val="a3"/>
              <w:ind w:left="0"/>
              <w:jc w:val="both"/>
            </w:pPr>
            <w:r>
              <w:t>выступление «Распространение опыта о ф</w:t>
            </w:r>
            <w:r w:rsidRPr="00FD4DCA">
              <w:t>орм</w:t>
            </w:r>
            <w:r>
              <w:t xml:space="preserve">ах </w:t>
            </w:r>
            <w:r w:rsidRPr="00FD4DCA">
              <w:t>организации</w:t>
            </w:r>
            <w:r>
              <w:t xml:space="preserve"> и проведения Недели безопасности».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Default="00112154" w:rsidP="0020383B">
            <w:pPr>
              <w:pStyle w:val="a3"/>
              <w:ind w:left="0"/>
              <w:jc w:val="both"/>
            </w:pPr>
            <w:r>
              <w:t xml:space="preserve">Запись в протоколе заседания №1 от </w:t>
            </w:r>
            <w:r w:rsidR="00C701C0">
              <w:t>30.08.2020</w:t>
            </w:r>
          </w:p>
        </w:tc>
      </w:tr>
      <w:tr w:rsidR="00112154" w:rsidTr="007B36C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Default="00112154" w:rsidP="0020383B">
            <w:pPr>
              <w:pStyle w:val="a3"/>
              <w:ind w:left="0"/>
              <w:jc w:val="both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Pr="00BF28AF" w:rsidRDefault="00112154" w:rsidP="0020383B">
            <w:r>
              <w:t>Муравьева В.С.</w:t>
            </w:r>
            <w:r w:rsidR="002219A7">
              <w:t>(совм.)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Pr="00082720" w:rsidRDefault="00112154" w:rsidP="00C701C0">
            <w:pPr>
              <w:pStyle w:val="a5"/>
            </w:pPr>
            <w:r w:rsidRPr="00082720">
              <w:t xml:space="preserve">  «Отработка навыков личной безопасности в условиях  распространения инфекционных заболеваний»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54" w:rsidRPr="007B36C9" w:rsidRDefault="00112154" w:rsidP="0020383B">
            <w:pPr>
              <w:jc w:val="center"/>
            </w:pPr>
            <w:r w:rsidRPr="007B36C9">
              <w:t>Муниципальный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Default="00112154" w:rsidP="0020383B">
            <w:pPr>
              <w:pStyle w:val="a3"/>
              <w:ind w:left="0"/>
              <w:jc w:val="both"/>
            </w:pPr>
            <w:r>
              <w:t>выступление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Default="00112154" w:rsidP="00C701C0">
            <w:pPr>
              <w:pStyle w:val="a3"/>
              <w:ind w:left="0"/>
              <w:jc w:val="both"/>
            </w:pPr>
            <w:r>
              <w:t>Запись в протоколе заседания №</w:t>
            </w:r>
            <w:r w:rsidR="00C701C0">
              <w:t xml:space="preserve"> 1</w:t>
            </w:r>
            <w:r>
              <w:t xml:space="preserve"> </w:t>
            </w:r>
            <w:r w:rsidR="00C701C0">
              <w:t>от 30.08.2020</w:t>
            </w:r>
          </w:p>
        </w:tc>
      </w:tr>
      <w:tr w:rsidR="00C701C0" w:rsidTr="007B36C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0" w:rsidRDefault="00C701C0" w:rsidP="0020383B">
            <w:pPr>
              <w:pStyle w:val="a3"/>
              <w:ind w:left="0"/>
              <w:jc w:val="both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0" w:rsidRDefault="00C701C0" w:rsidP="0020383B">
            <w:proofErr w:type="spellStart"/>
            <w:r w:rsidRPr="00BF28AF">
              <w:t>Прибыш</w:t>
            </w:r>
            <w:proofErr w:type="spellEnd"/>
            <w:r w:rsidRPr="00BF28AF">
              <w:t xml:space="preserve"> С.С.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0" w:rsidRPr="00082720" w:rsidRDefault="00C701C0" w:rsidP="0020383B">
            <w:pPr>
              <w:pStyle w:val="a5"/>
            </w:pPr>
            <w:r>
              <w:t>«  Р</w:t>
            </w:r>
            <w:r w:rsidRPr="00082720">
              <w:t>азвитие основ мышления для  противодействия идеологиям экстремизма и  терроризма»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C0" w:rsidRPr="007B36C9" w:rsidRDefault="00C701C0" w:rsidP="0020383B">
            <w:pPr>
              <w:jc w:val="center"/>
            </w:pPr>
            <w:r w:rsidRPr="007B36C9">
              <w:t>Муниципальный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0" w:rsidRDefault="00C701C0" w:rsidP="0020383B">
            <w:pPr>
              <w:pStyle w:val="a3"/>
              <w:ind w:left="0"/>
              <w:jc w:val="both"/>
            </w:pPr>
            <w:r>
              <w:t>выступление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0" w:rsidRDefault="00C701C0" w:rsidP="00C701C0">
            <w:pPr>
              <w:pStyle w:val="a3"/>
              <w:ind w:left="0"/>
              <w:jc w:val="both"/>
            </w:pPr>
            <w:r>
              <w:t>Запись в протоколе заседания №2 от 12.12.2020</w:t>
            </w:r>
          </w:p>
        </w:tc>
      </w:tr>
      <w:tr w:rsidR="00112154" w:rsidTr="007B36C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Default="00112154" w:rsidP="0020383B">
            <w:pPr>
              <w:pStyle w:val="a3"/>
              <w:ind w:left="0"/>
              <w:jc w:val="both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54" w:rsidRPr="00BF28AF" w:rsidRDefault="00112154" w:rsidP="0020383B">
            <w:pPr>
              <w:jc w:val="center"/>
            </w:pPr>
            <w:proofErr w:type="spellStart"/>
            <w:r>
              <w:t>Борисенкова</w:t>
            </w:r>
            <w:proofErr w:type="spellEnd"/>
            <w:r>
              <w:t xml:space="preserve"> С.А.</w:t>
            </w:r>
            <w:r w:rsidR="002219A7">
              <w:t xml:space="preserve"> (совм.)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Pr="00082720" w:rsidRDefault="00112154" w:rsidP="0020383B">
            <w:pPr>
              <w:pStyle w:val="a5"/>
            </w:pPr>
            <w:r w:rsidRPr="00082720">
              <w:t xml:space="preserve">«Современные </w:t>
            </w:r>
            <w:r>
              <w:t xml:space="preserve">способы и </w:t>
            </w:r>
            <w:r w:rsidRPr="00082720">
              <w:t xml:space="preserve">средства  повышения мотивации </w:t>
            </w:r>
            <w:r>
              <w:t xml:space="preserve">для закрепления </w:t>
            </w:r>
            <w:r w:rsidRPr="00082720">
              <w:t xml:space="preserve"> навыков  личной безопасности»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Pr="007B36C9" w:rsidRDefault="00112154" w:rsidP="0020383B">
            <w:r w:rsidRPr="007B36C9">
              <w:t>Муниципальный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Default="00112154" w:rsidP="0020383B">
            <w:pPr>
              <w:pStyle w:val="a3"/>
              <w:ind w:left="0"/>
              <w:jc w:val="both"/>
            </w:pPr>
            <w:r>
              <w:t>выступление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54" w:rsidRDefault="00112154" w:rsidP="00C701C0">
            <w:pPr>
              <w:pStyle w:val="a3"/>
              <w:ind w:left="0"/>
              <w:jc w:val="both"/>
            </w:pPr>
            <w:r>
              <w:t>Запись в протоколе заседания №</w:t>
            </w:r>
            <w:r w:rsidR="00C701C0">
              <w:t>3</w:t>
            </w:r>
            <w:r>
              <w:t xml:space="preserve"> от</w:t>
            </w:r>
            <w:r w:rsidR="00C701C0">
              <w:t xml:space="preserve"> 22.03.2021</w:t>
            </w:r>
          </w:p>
        </w:tc>
      </w:tr>
      <w:tr w:rsidR="006E693B" w:rsidTr="007B36C9">
        <w:trPr>
          <w:trHeight w:val="1155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pStyle w:val="a3"/>
              <w:ind w:left="0"/>
              <w:jc w:val="both"/>
            </w:pP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93B" w:rsidRDefault="006E693B" w:rsidP="0020383B">
            <w:pPr>
              <w:jc w:val="center"/>
            </w:pPr>
            <w:proofErr w:type="spellStart"/>
            <w:r w:rsidRPr="00BF28AF">
              <w:t>Прибыш</w:t>
            </w:r>
            <w:proofErr w:type="spellEnd"/>
            <w:r w:rsidRPr="00BF28AF">
              <w:t xml:space="preserve"> С.С.</w:t>
            </w:r>
            <w:r>
              <w:t xml:space="preserve"> </w:t>
            </w:r>
            <w:proofErr w:type="spellStart"/>
            <w:r>
              <w:t>Борисенкова</w:t>
            </w:r>
            <w:proofErr w:type="spellEnd"/>
            <w:r>
              <w:t xml:space="preserve"> С.А. </w:t>
            </w:r>
            <w:r w:rsidR="002219A7">
              <w:t>(совм.</w:t>
            </w:r>
            <w:proofErr w:type="gramStart"/>
            <w:r w:rsidR="002219A7">
              <w:t>)</w:t>
            </w:r>
            <w:r>
              <w:t>М</w:t>
            </w:r>
            <w:proofErr w:type="gramEnd"/>
            <w:r>
              <w:t>уравье</w:t>
            </w:r>
            <w:r>
              <w:lastRenderedPageBreak/>
              <w:t>ва В.С.</w:t>
            </w:r>
            <w:r w:rsidR="002219A7">
              <w:t xml:space="preserve"> (совм.)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Вебинар по теме «Факторы риска для </w:t>
            </w:r>
            <w:r>
              <w:rPr>
                <w:color w:val="000000"/>
                <w:sz w:val="27"/>
                <w:szCs w:val="27"/>
              </w:rPr>
              <w:lastRenderedPageBreak/>
              <w:t>здоровья.</w:t>
            </w:r>
          </w:p>
          <w:p w:rsidR="006E693B" w:rsidRPr="00082720" w:rsidRDefault="006E693B" w:rsidP="0020383B">
            <w:pPr>
              <w:pStyle w:val="a5"/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93B" w:rsidRPr="007B36C9" w:rsidRDefault="006E693B" w:rsidP="0020383B">
            <w:r w:rsidRPr="007B36C9">
              <w:lastRenderedPageBreak/>
              <w:t>Региональный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pStyle w:val="a3"/>
              <w:ind w:left="0"/>
              <w:jc w:val="both"/>
            </w:pPr>
            <w:r>
              <w:t>слушатели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93B" w:rsidRDefault="006E693B" w:rsidP="00C701C0">
            <w:pPr>
              <w:pStyle w:val="a3"/>
              <w:ind w:left="0"/>
              <w:jc w:val="both"/>
            </w:pPr>
            <w:r>
              <w:rPr>
                <w:color w:val="000000"/>
                <w:sz w:val="27"/>
                <w:szCs w:val="27"/>
              </w:rPr>
              <w:t xml:space="preserve">АОУ ВО ДПО «Вологодский институт </w:t>
            </w:r>
            <w:r>
              <w:rPr>
                <w:color w:val="000000"/>
                <w:sz w:val="27"/>
                <w:szCs w:val="27"/>
              </w:rPr>
              <w:lastRenderedPageBreak/>
              <w:t>развития образования»</w:t>
            </w:r>
          </w:p>
        </w:tc>
      </w:tr>
      <w:tr w:rsidR="006E693B" w:rsidTr="007B36C9">
        <w:trPr>
          <w:trHeight w:val="2580"/>
        </w:trPr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pStyle w:val="a3"/>
              <w:ind w:left="0"/>
              <w:jc w:val="both"/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3B" w:rsidRPr="00BF28AF" w:rsidRDefault="006E693B" w:rsidP="0020383B">
            <w:pPr>
              <w:jc w:val="center"/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Вебинар по теме «Комплексный подход к формированию ценностного отношения к здоровью у детей и подростков»</w:t>
            </w: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rPr>
                <w:b/>
              </w:rPr>
            </w:pPr>
          </w:p>
        </w:tc>
        <w:tc>
          <w:tcPr>
            <w:tcW w:w="9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pStyle w:val="a3"/>
              <w:ind w:left="0"/>
              <w:jc w:val="both"/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93B" w:rsidRDefault="006E693B" w:rsidP="00C701C0">
            <w:pPr>
              <w:pStyle w:val="a3"/>
              <w:ind w:left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6E693B" w:rsidTr="007B36C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pStyle w:val="a3"/>
              <w:ind w:left="0"/>
              <w:jc w:val="both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3B" w:rsidRPr="00BF28AF" w:rsidRDefault="006E693B" w:rsidP="0020383B">
            <w:pPr>
              <w:jc w:val="center"/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Вебинар теме «Ценности здорового образа жизни - в воспитательное пространство семьи и образовательной организации. Формирование культуры правильного питания»</w:t>
            </w: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rPr>
                <w:b/>
              </w:rPr>
            </w:pPr>
          </w:p>
        </w:tc>
        <w:tc>
          <w:tcPr>
            <w:tcW w:w="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pStyle w:val="a3"/>
              <w:ind w:left="0"/>
              <w:jc w:val="both"/>
            </w:pP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B" w:rsidRDefault="006E693B" w:rsidP="00C701C0">
            <w:pPr>
              <w:pStyle w:val="a3"/>
              <w:ind w:left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6E693B" w:rsidTr="007B36C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pStyle w:val="a3"/>
              <w:ind w:left="0"/>
              <w:jc w:val="both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3B" w:rsidRPr="00BF28AF" w:rsidRDefault="006E693B" w:rsidP="0020383B">
            <w:pPr>
              <w:jc w:val="center"/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B" w:rsidRDefault="006E693B" w:rsidP="006E693B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Вебинар по теме «Проведение классных часов здоровья с </w:t>
            </w:r>
            <w:proofErr w:type="gramStart"/>
            <w:r>
              <w:rPr>
                <w:color w:val="000000"/>
                <w:sz w:val="27"/>
                <w:szCs w:val="27"/>
              </w:rPr>
              <w:t>обучающимися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по профилактике COVID-19 (Приложение № 1 Рекомендации по проведению родительского собрания «Обеспечение охраны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здоровья школьников в условиях распространения COVID-19») </w:t>
            </w: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693B" w:rsidRPr="00E95649" w:rsidRDefault="006E693B" w:rsidP="00923881">
            <w:r w:rsidRPr="00E95649">
              <w:lastRenderedPageBreak/>
              <w:t>Региональный</w:t>
            </w:r>
          </w:p>
        </w:tc>
        <w:tc>
          <w:tcPr>
            <w:tcW w:w="9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693B" w:rsidRDefault="006E693B" w:rsidP="00923881">
            <w:pPr>
              <w:pStyle w:val="a3"/>
              <w:ind w:left="0"/>
              <w:jc w:val="both"/>
            </w:pPr>
            <w:r>
              <w:t>слушатели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693B" w:rsidRDefault="006E693B" w:rsidP="00923881">
            <w:pPr>
              <w:pStyle w:val="a3"/>
              <w:ind w:left="0"/>
              <w:jc w:val="both"/>
            </w:pPr>
            <w:r>
              <w:rPr>
                <w:color w:val="000000"/>
                <w:sz w:val="27"/>
                <w:szCs w:val="27"/>
              </w:rPr>
              <w:t>АОУ ВО ДПО «Вологодский институт развития образования»</w:t>
            </w:r>
          </w:p>
        </w:tc>
      </w:tr>
      <w:tr w:rsidR="006E693B" w:rsidTr="007B36C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B" w:rsidRDefault="006E693B" w:rsidP="0020383B">
            <w:pPr>
              <w:pStyle w:val="a3"/>
              <w:ind w:left="0"/>
              <w:jc w:val="both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3B" w:rsidRPr="00BF28AF" w:rsidRDefault="006E693B" w:rsidP="0020383B">
            <w:pPr>
              <w:jc w:val="center"/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3B" w:rsidRDefault="006E693B" w:rsidP="006E693B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Онлайн-семинар «Детская безопасность»,</w:t>
            </w: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693B" w:rsidRDefault="006E693B" w:rsidP="00923881">
            <w:pPr>
              <w:rPr>
                <w:b/>
              </w:rPr>
            </w:pPr>
          </w:p>
        </w:tc>
        <w:tc>
          <w:tcPr>
            <w:tcW w:w="96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693B" w:rsidRDefault="006E693B" w:rsidP="00923881">
            <w:pPr>
              <w:pStyle w:val="a3"/>
              <w:ind w:left="0"/>
              <w:jc w:val="both"/>
            </w:pPr>
          </w:p>
        </w:tc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693B" w:rsidRDefault="006E693B" w:rsidP="00923881">
            <w:pPr>
              <w:pStyle w:val="a3"/>
              <w:ind w:left="0"/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1E0B37" w:rsidRDefault="001E0B37" w:rsidP="001E0B37">
      <w:pPr>
        <w:pStyle w:val="a3"/>
        <w:spacing w:line="276" w:lineRule="auto"/>
        <w:ind w:left="0"/>
        <w:jc w:val="both"/>
      </w:pPr>
    </w:p>
    <w:p w:rsidR="001E0B37" w:rsidRDefault="001E0B37" w:rsidP="004E67E1">
      <w:pPr>
        <w:pStyle w:val="a3"/>
        <w:numPr>
          <w:ilvl w:val="0"/>
          <w:numId w:val="3"/>
        </w:numPr>
        <w:suppressAutoHyphens/>
        <w:spacing w:line="276" w:lineRule="auto"/>
        <w:ind w:left="0" w:firstLine="0"/>
        <w:jc w:val="both"/>
        <w:rPr>
          <w:b/>
        </w:rPr>
      </w:pPr>
      <w:r>
        <w:rPr>
          <w:b/>
        </w:rPr>
        <w:t>Распространение  опыта работы (</w:t>
      </w:r>
      <w:r>
        <w:t>Публикации в методических журналах, размещение методических материалов на сайтах</w:t>
      </w:r>
      <w:r w:rsidR="006E693B">
        <w:t>, открытые уроки, занятия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464"/>
        <w:gridCol w:w="4116"/>
        <w:gridCol w:w="2046"/>
      </w:tblGrid>
      <w:tr w:rsidR="001E0B37" w:rsidTr="0020383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37" w:rsidRDefault="001E0B37" w:rsidP="0020383B">
            <w:pPr>
              <w:snapToGrid w:val="0"/>
            </w:pPr>
            <w:r>
              <w:t>№</w:t>
            </w:r>
          </w:p>
          <w:p w:rsidR="001E0B37" w:rsidRDefault="001E0B37" w:rsidP="0020383B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37" w:rsidRDefault="001E0B37" w:rsidP="0020383B">
            <w:pPr>
              <w:snapToGrid w:val="0"/>
            </w:pPr>
            <w:r>
              <w:t>Ф.И.О.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37" w:rsidRDefault="001E0B37" w:rsidP="0020383B">
            <w:pPr>
              <w:snapToGrid w:val="0"/>
            </w:pPr>
            <w:r>
              <w:t xml:space="preserve">Тема публикации </w:t>
            </w:r>
          </w:p>
          <w:p w:rsidR="001E0B37" w:rsidRDefault="001E0B37" w:rsidP="0020383B">
            <w:r>
              <w:t>(название статьи, тема урока)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37" w:rsidRDefault="001E0B37" w:rsidP="0020383B">
            <w:pPr>
              <w:snapToGrid w:val="0"/>
            </w:pPr>
            <w:r>
              <w:t xml:space="preserve">Издание, сайт </w:t>
            </w:r>
          </w:p>
        </w:tc>
      </w:tr>
      <w:tr w:rsidR="00C701C0" w:rsidTr="001235D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0" w:rsidRDefault="00C701C0" w:rsidP="0020383B">
            <w:pPr>
              <w:snapToGrid w:val="0"/>
            </w:pPr>
            <w:r>
              <w:t>1.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C0" w:rsidRDefault="00C701C0" w:rsidP="0020383B">
            <w:pPr>
              <w:jc w:val="center"/>
            </w:pPr>
            <w:proofErr w:type="spellStart"/>
            <w:r w:rsidRPr="00BF28AF">
              <w:t>Прибыш</w:t>
            </w:r>
            <w:proofErr w:type="spellEnd"/>
            <w:r w:rsidRPr="00BF28AF">
              <w:t xml:space="preserve"> С.С.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0" w:rsidRPr="00082720" w:rsidRDefault="002B2DB4" w:rsidP="002B2DB4">
            <w:pPr>
              <w:pStyle w:val="a5"/>
            </w:pPr>
            <w:r>
              <w:rPr>
                <w:bCs/>
                <w:iCs/>
              </w:rPr>
              <w:t>Открытое в</w:t>
            </w:r>
            <w:r w:rsidR="00C701C0" w:rsidRPr="006C3D42">
              <w:rPr>
                <w:bCs/>
                <w:iCs/>
              </w:rPr>
              <w:t xml:space="preserve">неклассное занятие «От чего зависит </w:t>
            </w:r>
            <w:r w:rsidR="00C701C0" w:rsidRPr="006C3D42">
              <w:t>безопасность поведения ученика в повседневной жизни».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0" w:rsidRDefault="00C701C0" w:rsidP="0020383B">
            <w:pPr>
              <w:snapToGrid w:val="0"/>
            </w:pPr>
          </w:p>
        </w:tc>
      </w:tr>
      <w:tr w:rsidR="002B2DB4" w:rsidTr="00C128A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B4" w:rsidRPr="003220BB" w:rsidRDefault="002B2DB4" w:rsidP="00923881">
            <w:pPr>
              <w:snapToGrid w:val="0"/>
            </w:pPr>
            <w: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B4" w:rsidRDefault="002B2DB4" w:rsidP="002B2DB4">
            <w:pPr>
              <w:snapToGrid w:val="0"/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B4" w:rsidRDefault="002B2DB4" w:rsidP="00923881">
            <w:pPr>
              <w:snapToGrid w:val="0"/>
            </w:pPr>
            <w:r>
              <w:t xml:space="preserve">Рабочая программа по ОБЖ 7-8,10-11  класс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B4" w:rsidRDefault="002B2DB4" w:rsidP="00923881">
            <w:pPr>
              <w:snapToGrid w:val="0"/>
            </w:pPr>
            <w:r>
              <w:t>Школьный сайт</w:t>
            </w:r>
          </w:p>
        </w:tc>
      </w:tr>
      <w:tr w:rsidR="002B2DB4" w:rsidTr="00C128A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B4" w:rsidRPr="003220BB" w:rsidRDefault="002B2DB4" w:rsidP="00923881">
            <w:pPr>
              <w:snapToGrid w:val="0"/>
            </w:pPr>
            <w: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B4" w:rsidRDefault="002B2DB4" w:rsidP="00923881">
            <w:pPr>
              <w:snapToGrid w:val="0"/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B4" w:rsidRDefault="002B2DB4" w:rsidP="002B2DB4">
            <w:pPr>
              <w:snapToGrid w:val="0"/>
            </w:pPr>
            <w:r>
              <w:t>Рабочая программа по ОДНКНР 5  класс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B4" w:rsidRDefault="002B2DB4" w:rsidP="0020383B">
            <w:pPr>
              <w:snapToGrid w:val="0"/>
            </w:pPr>
            <w:r>
              <w:t>Школьный сайт</w:t>
            </w:r>
          </w:p>
        </w:tc>
      </w:tr>
      <w:tr w:rsidR="002B2DB4" w:rsidTr="00C128A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B4" w:rsidRDefault="002B2DB4" w:rsidP="00923881">
            <w:pPr>
              <w:snapToGrid w:val="0"/>
            </w:pPr>
            <w: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B4" w:rsidRDefault="002B2DB4" w:rsidP="00923881">
            <w:pPr>
              <w:snapToGrid w:val="0"/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B4" w:rsidRDefault="002B2DB4" w:rsidP="002B2DB4">
            <w:pPr>
              <w:snapToGrid w:val="0"/>
            </w:pPr>
            <w:r>
              <w:t>Разработка заданий для Всероссийской олимпиады школьников (</w:t>
            </w:r>
            <w:proofErr w:type="gramStart"/>
            <w:r>
              <w:t>районный</w:t>
            </w:r>
            <w:proofErr w:type="gramEnd"/>
            <w:r>
              <w:t>) по предмету «ОБЖ»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B4" w:rsidRDefault="002B2DB4" w:rsidP="00923881">
            <w:pPr>
              <w:snapToGrid w:val="0"/>
            </w:pPr>
            <w:r>
              <w:t>Справка УО</w:t>
            </w:r>
          </w:p>
        </w:tc>
      </w:tr>
    </w:tbl>
    <w:p w:rsidR="001E0B37" w:rsidRDefault="001E0B37" w:rsidP="001E0B37">
      <w:pPr>
        <w:spacing w:line="276" w:lineRule="auto"/>
        <w:jc w:val="both"/>
      </w:pPr>
    </w:p>
    <w:p w:rsidR="001E0B37" w:rsidRDefault="001E0B37" w:rsidP="004E67E1">
      <w:pPr>
        <w:pStyle w:val="a3"/>
        <w:numPr>
          <w:ilvl w:val="0"/>
          <w:numId w:val="3"/>
        </w:numPr>
        <w:ind w:left="0" w:firstLine="0"/>
        <w:rPr>
          <w:b/>
        </w:rPr>
      </w:pPr>
      <w:proofErr w:type="gramStart"/>
      <w:r>
        <w:rPr>
          <w:b/>
        </w:rPr>
        <w:t>Участие обучающихся по теме работы РМО в мероприятиях различного уровня (конкурсы, олимпиады и т. д.)</w:t>
      </w:r>
      <w:proofErr w:type="gramEnd"/>
    </w:p>
    <w:p w:rsidR="001E0B37" w:rsidRDefault="001E0B37" w:rsidP="001E0B37">
      <w:pPr>
        <w:rPr>
          <w:b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21"/>
        <w:gridCol w:w="2425"/>
        <w:gridCol w:w="2096"/>
        <w:gridCol w:w="1681"/>
        <w:gridCol w:w="1277"/>
      </w:tblGrid>
      <w:tr w:rsidR="00E95649" w:rsidTr="001549F2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37" w:rsidRDefault="001E0B37" w:rsidP="0020383B">
            <w:pPr>
              <w:pStyle w:val="a3"/>
              <w:ind w:left="0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Default="001E0B37" w:rsidP="0020383B">
            <w:pPr>
              <w:pStyle w:val="a3"/>
              <w:ind w:left="0"/>
              <w:jc w:val="both"/>
            </w:pPr>
            <w:r>
              <w:t>Ф.И.О. учителя</w:t>
            </w:r>
          </w:p>
          <w:p w:rsidR="001E0B37" w:rsidRDefault="001E0B37" w:rsidP="0020383B">
            <w:pPr>
              <w:pStyle w:val="a3"/>
              <w:ind w:left="0"/>
              <w:jc w:val="both"/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37" w:rsidRDefault="001E0B37" w:rsidP="0020383B">
            <w:pPr>
              <w:pStyle w:val="a3"/>
              <w:ind w:left="0"/>
              <w:jc w:val="both"/>
            </w:pPr>
            <w:r>
              <w:t>Название мероприятия</w:t>
            </w:r>
          </w:p>
          <w:p w:rsidR="001E0B37" w:rsidRDefault="001E0B37" w:rsidP="0020383B">
            <w:pPr>
              <w:pStyle w:val="a3"/>
              <w:ind w:left="0"/>
              <w:jc w:val="both"/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37" w:rsidRDefault="001E0B37" w:rsidP="0020383B">
            <w:pPr>
              <w:pStyle w:val="a3"/>
              <w:ind w:left="0"/>
              <w:jc w:val="both"/>
            </w:pPr>
            <w:r>
              <w:t>Уровень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37" w:rsidRDefault="001E0B37" w:rsidP="0020383B">
            <w:pPr>
              <w:pStyle w:val="a3"/>
              <w:ind w:left="0"/>
              <w:jc w:val="both"/>
            </w:pPr>
            <w:r>
              <w:t>Форма участия (выступление, слушатель)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37" w:rsidRDefault="001E0B37" w:rsidP="0020383B">
            <w:pPr>
              <w:pStyle w:val="a3"/>
              <w:ind w:left="0"/>
              <w:jc w:val="both"/>
            </w:pPr>
            <w:r>
              <w:t>Результат</w:t>
            </w:r>
          </w:p>
        </w:tc>
      </w:tr>
      <w:tr w:rsidR="007B36C9" w:rsidTr="001549F2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6C9" w:rsidRDefault="007B36C9" w:rsidP="0020383B">
            <w:pPr>
              <w:pStyle w:val="a3"/>
              <w:ind w:left="0"/>
              <w:jc w:val="both"/>
            </w:pPr>
            <w:r>
              <w:t>1.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6C9" w:rsidRDefault="007B36C9" w:rsidP="0020383B">
            <w:pPr>
              <w:pStyle w:val="a3"/>
              <w:ind w:left="0"/>
              <w:jc w:val="both"/>
            </w:pPr>
            <w:proofErr w:type="spellStart"/>
            <w:r w:rsidRPr="00BF28AF">
              <w:t>Прибыш</w:t>
            </w:r>
            <w:proofErr w:type="spellEnd"/>
            <w:r w:rsidRPr="00BF28AF">
              <w:t xml:space="preserve"> С.С.</w:t>
            </w:r>
            <w:r>
              <w:t xml:space="preserve"> </w:t>
            </w:r>
            <w:proofErr w:type="spellStart"/>
            <w:r>
              <w:t>Борисенкова</w:t>
            </w:r>
            <w:proofErr w:type="spellEnd"/>
            <w:r>
              <w:t xml:space="preserve"> С.А.</w:t>
            </w:r>
            <w:r w:rsidR="002219A7">
              <w:t xml:space="preserve"> (совм.)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C9" w:rsidRPr="007B36C9" w:rsidRDefault="007B36C9" w:rsidP="00923881">
            <w:pPr>
              <w:pStyle w:val="a3"/>
              <w:ind w:left="0"/>
              <w:jc w:val="both"/>
            </w:pPr>
            <w:proofErr w:type="gramStart"/>
            <w:r w:rsidRPr="007B36C9">
              <w:t>Всероссийский</w:t>
            </w:r>
            <w:proofErr w:type="gramEnd"/>
            <w:r w:rsidRPr="007B36C9">
              <w:t xml:space="preserve"> интерактивный </w:t>
            </w:r>
            <w:proofErr w:type="spellStart"/>
            <w:r w:rsidRPr="007B36C9">
              <w:t>квест</w:t>
            </w:r>
            <w:proofErr w:type="spellEnd"/>
            <w:r w:rsidRPr="007B36C9">
              <w:t xml:space="preserve"> по БДД «Первому пешеходу приготовиться»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C9" w:rsidRPr="007B36C9" w:rsidRDefault="007B36C9" w:rsidP="00923881">
            <w:pPr>
              <w:pStyle w:val="a3"/>
              <w:ind w:left="0"/>
              <w:jc w:val="both"/>
            </w:pPr>
            <w:r w:rsidRPr="007B36C9">
              <w:t>всероссийский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C9" w:rsidRPr="007B36C9" w:rsidRDefault="007B36C9" w:rsidP="00923881">
            <w:pPr>
              <w:pStyle w:val="a3"/>
              <w:ind w:left="0"/>
              <w:jc w:val="both"/>
            </w:pPr>
            <w:r w:rsidRPr="007B36C9">
              <w:t>слушатель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C9" w:rsidRDefault="007B36C9" w:rsidP="00923881">
            <w:pPr>
              <w:pStyle w:val="a3"/>
              <w:ind w:left="0"/>
              <w:jc w:val="both"/>
            </w:pPr>
            <w:r>
              <w:t>участники</w:t>
            </w:r>
          </w:p>
        </w:tc>
      </w:tr>
      <w:tr w:rsidR="007B36C9" w:rsidTr="001549F2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6C9" w:rsidRDefault="007B36C9" w:rsidP="0020383B">
            <w:pPr>
              <w:pStyle w:val="a3"/>
              <w:ind w:left="0"/>
              <w:jc w:val="both"/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6C9" w:rsidRPr="00BF28AF" w:rsidRDefault="007B36C9" w:rsidP="0020383B">
            <w:pPr>
              <w:pStyle w:val="a3"/>
              <w:ind w:left="0"/>
              <w:jc w:val="both"/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C9" w:rsidRPr="007B36C9" w:rsidRDefault="007B36C9" w:rsidP="00CB643D">
            <w:pPr>
              <w:pStyle w:val="a3"/>
              <w:ind w:left="0"/>
              <w:jc w:val="both"/>
            </w:pPr>
            <w:r w:rsidRPr="007B36C9">
              <w:t xml:space="preserve">Тестирование в онлайн-формате </w:t>
            </w:r>
            <w:proofErr w:type="spellStart"/>
            <w:r w:rsidRPr="007B36C9">
              <w:t>Wч</w:t>
            </w:r>
            <w:proofErr w:type="spellEnd"/>
            <w:r w:rsidRPr="007B36C9">
              <w:t>/</w:t>
            </w:r>
            <w:proofErr w:type="spellStart"/>
            <w:r w:rsidRPr="007B36C9">
              <w:t>W.знатокипдд</w:t>
            </w:r>
            <w:proofErr w:type="gramStart"/>
            <w:r w:rsidRPr="007B36C9">
              <w:t>.р</w:t>
            </w:r>
            <w:proofErr w:type="gramEnd"/>
            <w:r w:rsidRPr="007B36C9">
              <w:t>ф</w:t>
            </w:r>
            <w:proofErr w:type="spellEnd"/>
            <w:r w:rsidRPr="007B36C9">
              <w:t xml:space="preserve"> обучающихся 5-11 классов по тематике безопасности дорожного движения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C9" w:rsidRPr="007B36C9" w:rsidRDefault="007B36C9" w:rsidP="00923881">
            <w:pPr>
              <w:pStyle w:val="a3"/>
              <w:ind w:left="0"/>
              <w:jc w:val="both"/>
            </w:pPr>
            <w:r w:rsidRPr="007B36C9">
              <w:t>всероссийский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C9" w:rsidRPr="007B36C9" w:rsidRDefault="007B36C9" w:rsidP="00923881">
            <w:pPr>
              <w:pStyle w:val="a3"/>
              <w:ind w:left="0"/>
              <w:jc w:val="both"/>
            </w:pPr>
            <w:r w:rsidRPr="007B36C9">
              <w:t>слушатель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C9" w:rsidRDefault="007B36C9" w:rsidP="00923881">
            <w:pPr>
              <w:pStyle w:val="a3"/>
              <w:ind w:left="0"/>
              <w:jc w:val="both"/>
            </w:pPr>
            <w:r>
              <w:t>участники</w:t>
            </w:r>
          </w:p>
        </w:tc>
      </w:tr>
      <w:tr w:rsidR="001549F2" w:rsidTr="001549F2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Pr="00BF28AF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CB643D">
            <w:pPr>
              <w:pStyle w:val="a3"/>
              <w:ind w:left="0"/>
              <w:jc w:val="both"/>
            </w:pPr>
            <w:r>
              <w:t>Всероссийская дистанционная добровольная интернет- акция «Безопасность детей в современном мире»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всероссийский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слушатель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923881">
            <w:pPr>
              <w:pStyle w:val="a3"/>
              <w:ind w:left="0"/>
              <w:jc w:val="both"/>
            </w:pPr>
            <w:r>
              <w:t>участники</w:t>
            </w:r>
          </w:p>
        </w:tc>
      </w:tr>
      <w:tr w:rsidR="001549F2" w:rsidTr="001549F2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rPr>
                <w:color w:val="000000"/>
              </w:rPr>
              <w:t>Всероссийская профилактическая акция, приуроченная к Всемирному дню борьбы со СПИДом (1 декабря) «СТОП ВИЧ/СПИД»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всероссийский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слушатель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923881">
            <w:pPr>
              <w:pStyle w:val="a3"/>
              <w:ind w:left="0"/>
              <w:jc w:val="both"/>
            </w:pPr>
            <w:r>
              <w:t>участники</w:t>
            </w:r>
          </w:p>
        </w:tc>
      </w:tr>
      <w:tr w:rsidR="001549F2" w:rsidTr="001549F2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  <w:rPr>
                <w:color w:val="000000"/>
              </w:rPr>
            </w:pPr>
            <w:proofErr w:type="gramStart"/>
            <w:r w:rsidRPr="007B36C9">
              <w:rPr>
                <w:color w:val="000000"/>
              </w:rPr>
              <w:t>Всероссийская</w:t>
            </w:r>
            <w:proofErr w:type="gramEnd"/>
            <w:r w:rsidRPr="007B36C9">
              <w:rPr>
                <w:color w:val="000000"/>
              </w:rPr>
              <w:t xml:space="preserve"> интернет-олимпиада для обучающихся на знание правил дорожного движения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всероссийский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слушатель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923881">
            <w:pPr>
              <w:pStyle w:val="a3"/>
              <w:ind w:left="0"/>
              <w:jc w:val="both"/>
            </w:pPr>
            <w:r>
              <w:t>участники</w:t>
            </w:r>
          </w:p>
        </w:tc>
      </w:tr>
      <w:tr w:rsidR="001549F2" w:rsidTr="001549F2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  <w:rPr>
                <w:color w:val="000000"/>
              </w:rPr>
            </w:pPr>
            <w:proofErr w:type="gramStart"/>
            <w:r w:rsidRPr="007B36C9">
              <w:rPr>
                <w:color w:val="000000"/>
              </w:rPr>
              <w:t>Всероссийский</w:t>
            </w:r>
            <w:proofErr w:type="gramEnd"/>
            <w:r w:rsidRPr="007B36C9">
              <w:rPr>
                <w:color w:val="000000"/>
              </w:rPr>
              <w:t xml:space="preserve"> онлайн-конкурс «Безопасная дорога - детям»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всероссийский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слушатель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923881">
            <w:pPr>
              <w:pStyle w:val="a3"/>
              <w:ind w:left="0"/>
              <w:jc w:val="both"/>
            </w:pPr>
            <w:r>
              <w:t>участники</w:t>
            </w:r>
          </w:p>
        </w:tc>
      </w:tr>
      <w:tr w:rsidR="001549F2" w:rsidTr="001549F2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  <w:rPr>
                <w:color w:val="000000"/>
              </w:rPr>
            </w:pPr>
            <w:r w:rsidRPr="007B36C9">
              <w:rPr>
                <w:color w:val="000000"/>
              </w:rPr>
              <w:t>Героик</w:t>
            </w:r>
            <w:proofErr w:type="gramStart"/>
            <w:r w:rsidRPr="007B36C9">
              <w:rPr>
                <w:color w:val="000000"/>
              </w:rPr>
              <w:t>о-</w:t>
            </w:r>
            <w:proofErr w:type="gramEnd"/>
            <w:r w:rsidRPr="007B36C9">
              <w:rPr>
                <w:color w:val="000000"/>
              </w:rPr>
              <w:t xml:space="preserve"> патриотический диктант «МЧС России-30 лет во имя жизни»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всероссийский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слушатель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923881">
            <w:pPr>
              <w:pStyle w:val="a3"/>
              <w:ind w:left="0"/>
              <w:jc w:val="both"/>
            </w:pPr>
            <w:r>
              <w:t>участники</w:t>
            </w:r>
          </w:p>
        </w:tc>
      </w:tr>
      <w:tr w:rsidR="001549F2" w:rsidTr="001549F2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  <w:rPr>
                <w:color w:val="000000"/>
              </w:rPr>
            </w:pPr>
            <w:r w:rsidRPr="007B36C9">
              <w:t>II Всероссийская электронная олимпиада по безопасности жизнедеятельности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всероссийский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слушатель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923881">
            <w:pPr>
              <w:pStyle w:val="a3"/>
              <w:ind w:left="0"/>
              <w:jc w:val="both"/>
            </w:pPr>
            <w:r>
              <w:t>участники</w:t>
            </w:r>
          </w:p>
        </w:tc>
      </w:tr>
      <w:tr w:rsidR="001549F2" w:rsidTr="001549F2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1549F2">
            <w:pPr>
              <w:pStyle w:val="a3"/>
              <w:ind w:left="0"/>
              <w:jc w:val="both"/>
            </w:pPr>
            <w:r>
              <w:t xml:space="preserve">Межрегиональная викторина «Помним имя твое», посвященная памяти </w:t>
            </w:r>
            <w:proofErr w:type="spellStart"/>
            <w:r>
              <w:t>В.Прокатова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>
              <w:t>меж</w:t>
            </w:r>
            <w:r w:rsidRPr="007B36C9">
              <w:t>региональный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слушатель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923881">
            <w:pPr>
              <w:pStyle w:val="a3"/>
              <w:ind w:left="0"/>
              <w:jc w:val="both"/>
            </w:pPr>
            <w:r>
              <w:t>участники</w:t>
            </w:r>
          </w:p>
        </w:tc>
      </w:tr>
      <w:tr w:rsidR="001549F2" w:rsidTr="001549F2"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Анкетирование на предмет выявления выраженности проявлений экстремистской направленности, в том числе по мотиву межнациональной и религиозной ненависти либо вражды.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региональный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слушатель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923881">
            <w:pPr>
              <w:pStyle w:val="a3"/>
              <w:ind w:left="0"/>
              <w:jc w:val="both"/>
            </w:pPr>
            <w:r>
              <w:t>участники</w:t>
            </w:r>
          </w:p>
        </w:tc>
      </w:tr>
      <w:tr w:rsidR="001549F2" w:rsidTr="001549F2">
        <w:tc>
          <w:tcPr>
            <w:tcW w:w="2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49F2" w:rsidRDefault="001549F2" w:rsidP="00923881">
            <w:pPr>
              <w:pStyle w:val="a3"/>
              <w:ind w:left="0"/>
              <w:jc w:val="both"/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49F2" w:rsidRDefault="001549F2" w:rsidP="00923881">
            <w:pPr>
              <w:pStyle w:val="a3"/>
              <w:ind w:left="0"/>
              <w:jc w:val="both"/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 xml:space="preserve">Конкурс рисунков по БДД </w:t>
            </w:r>
            <w:proofErr w:type="gramStart"/>
            <w:r w:rsidRPr="007B36C9">
              <w:t>на</w:t>
            </w:r>
            <w:proofErr w:type="gramEnd"/>
            <w:r w:rsidRPr="007B36C9">
              <w:t xml:space="preserve"> ж/д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муниципальный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слушатель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923881">
            <w:pPr>
              <w:pStyle w:val="a3"/>
              <w:ind w:left="0"/>
              <w:jc w:val="both"/>
            </w:pPr>
            <w:r>
              <w:t>участники</w:t>
            </w:r>
          </w:p>
        </w:tc>
      </w:tr>
      <w:tr w:rsidR="001549F2" w:rsidTr="001549F2"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20383B">
            <w:pPr>
              <w:pStyle w:val="a3"/>
              <w:ind w:left="0"/>
              <w:jc w:val="both"/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Конкурс на лучший рисунок, посвященный 30-летию МЧС России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 xml:space="preserve">школьный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Pr="007B36C9" w:rsidRDefault="001549F2" w:rsidP="00923881">
            <w:pPr>
              <w:pStyle w:val="a3"/>
              <w:ind w:left="0"/>
              <w:jc w:val="both"/>
            </w:pPr>
            <w:r w:rsidRPr="007B36C9">
              <w:t>слушатель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F2" w:rsidRDefault="001549F2" w:rsidP="00923881">
            <w:pPr>
              <w:pStyle w:val="a3"/>
              <w:ind w:left="0"/>
              <w:jc w:val="both"/>
            </w:pPr>
            <w:r>
              <w:t>участники</w:t>
            </w:r>
          </w:p>
        </w:tc>
      </w:tr>
    </w:tbl>
    <w:p w:rsidR="007B36C9" w:rsidRDefault="007B36C9" w:rsidP="001E0B37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</w:p>
    <w:p w:rsidR="001E0B37" w:rsidRDefault="001E0B37" w:rsidP="001E0B37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  <w:r>
        <w:t xml:space="preserve">Руководитель   РМО </w:t>
      </w:r>
      <w:proofErr w:type="spellStart"/>
      <w:r w:rsidR="00C701C0" w:rsidRPr="00BF28AF">
        <w:t>Прибыш</w:t>
      </w:r>
      <w:proofErr w:type="spellEnd"/>
      <w:r w:rsidR="00C701C0" w:rsidRPr="00BF28AF">
        <w:t xml:space="preserve"> С.С.</w:t>
      </w:r>
      <w:r w:rsidR="00C701C0">
        <w:t xml:space="preserve"> </w:t>
      </w:r>
      <w:r>
        <w:t xml:space="preserve"> </w:t>
      </w:r>
    </w:p>
    <w:p w:rsidR="00C03896" w:rsidRDefault="00C03896"/>
    <w:sectPr w:rsidR="00C03896" w:rsidSect="00C701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7C23"/>
    <w:multiLevelType w:val="hybridMultilevel"/>
    <w:tmpl w:val="285C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6244F"/>
    <w:multiLevelType w:val="hybridMultilevel"/>
    <w:tmpl w:val="61B86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E911F3"/>
    <w:multiLevelType w:val="hybridMultilevel"/>
    <w:tmpl w:val="285C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FifbJpNj1sri46qCO2yqF4whTc=" w:salt="ZRI5MpgTfBAocf716altiA=="/>
  <w:defaultTabStop w:val="708"/>
  <w:characterSpacingControl w:val="doNotCompress"/>
  <w:compat>
    <w:compatSetting w:name="compatibilityMode" w:uri="http://schemas.microsoft.com/office/word" w:val="12"/>
  </w:compat>
  <w:rsids>
    <w:rsidRoot w:val="001E0B37"/>
    <w:rsid w:val="000555EC"/>
    <w:rsid w:val="00112154"/>
    <w:rsid w:val="001549F2"/>
    <w:rsid w:val="001B2F0A"/>
    <w:rsid w:val="001E0B37"/>
    <w:rsid w:val="002219A7"/>
    <w:rsid w:val="002860EC"/>
    <w:rsid w:val="002B2DB4"/>
    <w:rsid w:val="003430F6"/>
    <w:rsid w:val="004668C8"/>
    <w:rsid w:val="004B6220"/>
    <w:rsid w:val="004E67E1"/>
    <w:rsid w:val="0055589D"/>
    <w:rsid w:val="005E5BE2"/>
    <w:rsid w:val="006E693B"/>
    <w:rsid w:val="007B36C9"/>
    <w:rsid w:val="00BA033E"/>
    <w:rsid w:val="00C03896"/>
    <w:rsid w:val="00C701C0"/>
    <w:rsid w:val="00C96C06"/>
    <w:rsid w:val="00CB643D"/>
    <w:rsid w:val="00D7384E"/>
    <w:rsid w:val="00E95649"/>
    <w:rsid w:val="00EB6AAF"/>
    <w:rsid w:val="00F812A0"/>
    <w:rsid w:val="00F8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0B37"/>
    <w:pPr>
      <w:ind w:left="720"/>
      <w:contextualSpacing/>
    </w:pPr>
  </w:style>
  <w:style w:type="character" w:styleId="a4">
    <w:name w:val="Strong"/>
    <w:basedOn w:val="a0"/>
    <w:uiPriority w:val="22"/>
    <w:qFormat/>
    <w:rsid w:val="001E0B37"/>
    <w:rPr>
      <w:b/>
      <w:bCs/>
    </w:rPr>
  </w:style>
  <w:style w:type="paragraph" w:styleId="a5">
    <w:name w:val="No Spacing"/>
    <w:uiPriority w:val="1"/>
    <w:qFormat/>
    <w:rsid w:val="001E0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ередина"/>
    <w:basedOn w:val="a"/>
    <w:link w:val="a7"/>
    <w:qFormat/>
    <w:rsid w:val="00BA033E"/>
    <w:pPr>
      <w:jc w:val="center"/>
    </w:pPr>
    <w:rPr>
      <w:sz w:val="26"/>
      <w:szCs w:val="26"/>
    </w:rPr>
  </w:style>
  <w:style w:type="character" w:customStyle="1" w:styleId="a7">
    <w:name w:val="середина Знак"/>
    <w:link w:val="a6"/>
    <w:rsid w:val="00BA033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Normal (Web)"/>
    <w:basedOn w:val="a"/>
    <w:uiPriority w:val="99"/>
    <w:unhideWhenUsed/>
    <w:rsid w:val="00F812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1744</Words>
  <Characters>9943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Kabinet_9</dc:creator>
  <cp:lastModifiedBy>1</cp:lastModifiedBy>
  <cp:revision>9</cp:revision>
  <dcterms:created xsi:type="dcterms:W3CDTF">2021-06-04T13:36:00Z</dcterms:created>
  <dcterms:modified xsi:type="dcterms:W3CDTF">2021-08-13T10:13:00Z</dcterms:modified>
</cp:coreProperties>
</file>